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4826"/>
      </w:tblGrid>
      <w:tr w:rsidR="00B057F3" w:rsidRPr="00B057F3" w:rsidTr="00B057F3">
        <w:trPr>
          <w:trHeight w:val="1880"/>
        </w:trPr>
        <w:tc>
          <w:tcPr>
            <w:tcW w:w="500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B057F3" w:rsidRPr="00B057F3" w:rsidRDefault="00B07A06" w:rsidP="00030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5689A">
              <w:rPr>
                <w:b/>
                <w:bCs/>
              </w:rPr>
              <w:t xml:space="preserve"> </w:t>
            </w:r>
            <w:r w:rsidR="00B057F3" w:rsidRPr="00B057F3">
              <w:rPr>
                <w:b/>
                <w:bCs/>
              </w:rPr>
              <w:t xml:space="preserve">                                            </w:t>
            </w:r>
          </w:p>
        </w:tc>
        <w:tc>
          <w:tcPr>
            <w:tcW w:w="4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057F3" w:rsidRPr="00B057F3" w:rsidRDefault="00B057F3" w:rsidP="00B057F3">
            <w:pPr>
              <w:jc w:val="right"/>
              <w:rPr>
                <w:b/>
                <w:bCs/>
              </w:rPr>
            </w:pPr>
            <w:r w:rsidRPr="00B057F3">
              <w:rPr>
                <w:b/>
                <w:bCs/>
              </w:rPr>
              <w:t>УТВЕРЖДАЮ</w:t>
            </w:r>
          </w:p>
          <w:p w:rsidR="00B057F3" w:rsidRPr="00B057F3" w:rsidRDefault="00B057F3" w:rsidP="00B057F3">
            <w:pPr>
              <w:jc w:val="right"/>
              <w:rPr>
                <w:bCs/>
              </w:rPr>
            </w:pPr>
            <w:r w:rsidRPr="00B057F3">
              <w:rPr>
                <w:bCs/>
              </w:rPr>
              <w:t>Директор М</w:t>
            </w:r>
            <w:r>
              <w:rPr>
                <w:bCs/>
              </w:rPr>
              <w:t>Б</w:t>
            </w:r>
            <w:r w:rsidRPr="00B057F3">
              <w:rPr>
                <w:bCs/>
              </w:rPr>
              <w:t>ОУ Мирнинская</w:t>
            </w:r>
            <w:r>
              <w:rPr>
                <w:bCs/>
              </w:rPr>
              <w:t xml:space="preserve"> СОШ</w:t>
            </w:r>
            <w:r w:rsidRPr="00B057F3">
              <w:rPr>
                <w:bCs/>
              </w:rPr>
              <w:t xml:space="preserve"> </w:t>
            </w:r>
          </w:p>
          <w:p w:rsidR="00B057F3" w:rsidRPr="00B057F3" w:rsidRDefault="00B057F3" w:rsidP="00B057F3">
            <w:pPr>
              <w:jc w:val="right"/>
              <w:rPr>
                <w:bCs/>
              </w:rPr>
            </w:pPr>
            <w:r w:rsidRPr="00B057F3">
              <w:rPr>
                <w:bCs/>
              </w:rPr>
              <w:t>Гордеевского района Брянской области</w:t>
            </w:r>
          </w:p>
          <w:p w:rsidR="00B057F3" w:rsidRPr="00B057F3" w:rsidRDefault="00B057F3" w:rsidP="00B057F3">
            <w:pPr>
              <w:jc w:val="right"/>
              <w:rPr>
                <w:bCs/>
              </w:rPr>
            </w:pPr>
          </w:p>
          <w:p w:rsidR="00B057F3" w:rsidRDefault="00B057F3" w:rsidP="00B057F3">
            <w:pPr>
              <w:jc w:val="right"/>
              <w:rPr>
                <w:bCs/>
              </w:rPr>
            </w:pPr>
            <w:r w:rsidRPr="00B057F3">
              <w:rPr>
                <w:bCs/>
              </w:rPr>
              <w:t>_______________</w:t>
            </w:r>
            <w:r w:rsidR="00151F26">
              <w:rPr>
                <w:bCs/>
              </w:rPr>
              <w:t>Миклуха С.В.</w:t>
            </w:r>
          </w:p>
          <w:p w:rsidR="00151F26" w:rsidRDefault="00151F26" w:rsidP="00B057F3">
            <w:pPr>
              <w:jc w:val="right"/>
              <w:rPr>
                <w:bCs/>
              </w:rPr>
            </w:pPr>
          </w:p>
          <w:p w:rsidR="00151F26" w:rsidRDefault="00151F26" w:rsidP="00B057F3">
            <w:pPr>
              <w:jc w:val="right"/>
              <w:rPr>
                <w:bCs/>
              </w:rPr>
            </w:pPr>
          </w:p>
          <w:p w:rsidR="00151F26" w:rsidRDefault="00151F26" w:rsidP="00B057F3">
            <w:pPr>
              <w:jc w:val="right"/>
              <w:rPr>
                <w:bCs/>
              </w:rPr>
            </w:pPr>
          </w:p>
          <w:p w:rsidR="00151F26" w:rsidRPr="00B057F3" w:rsidRDefault="00151F26" w:rsidP="00B057F3">
            <w:pPr>
              <w:jc w:val="right"/>
              <w:rPr>
                <w:bCs/>
              </w:rPr>
            </w:pPr>
          </w:p>
          <w:p w:rsidR="00B057F3" w:rsidRPr="00B057F3" w:rsidRDefault="00151F26" w:rsidP="00B057F3">
            <w:pPr>
              <w:jc w:val="right"/>
            </w:pPr>
            <w:r>
              <w:t>« ______» _______ 2025</w:t>
            </w:r>
            <w:r w:rsidR="00B057F3" w:rsidRPr="00B057F3">
              <w:t>года</w:t>
            </w:r>
          </w:p>
        </w:tc>
      </w:tr>
    </w:tbl>
    <w:p w:rsidR="00B057F3" w:rsidRDefault="00B057F3" w:rsidP="00B057F3">
      <w:pPr>
        <w:jc w:val="center"/>
        <w:rPr>
          <w:b/>
        </w:rPr>
      </w:pPr>
    </w:p>
    <w:p w:rsidR="00B057F3" w:rsidRDefault="00B057F3" w:rsidP="00B057F3">
      <w:pPr>
        <w:jc w:val="center"/>
        <w:rPr>
          <w:b/>
        </w:rPr>
      </w:pPr>
    </w:p>
    <w:p w:rsidR="00B057F3" w:rsidRPr="00B057F3" w:rsidRDefault="00B057F3" w:rsidP="00B057F3">
      <w:pPr>
        <w:jc w:val="center"/>
        <w:rPr>
          <w:b/>
        </w:rPr>
      </w:pPr>
      <w:r w:rsidRPr="00B057F3">
        <w:rPr>
          <w:b/>
        </w:rPr>
        <w:t>ПРИМЕРНЫЙ ВАРИАНТ РАЦИОНА ПИТАНИЯ</w:t>
      </w:r>
    </w:p>
    <w:p w:rsidR="00B057F3" w:rsidRPr="00B057F3" w:rsidRDefault="00B057F3" w:rsidP="00B057F3">
      <w:pPr>
        <w:jc w:val="center"/>
        <w:rPr>
          <w:b/>
        </w:rPr>
      </w:pPr>
      <w:r w:rsidRPr="00B057F3">
        <w:rPr>
          <w:b/>
        </w:rPr>
        <w:t>ДЛЯ ДЕТЕЙ И ПОДРОСТКОВ  В ЛАГЕРЕ С ДНЕВНЫМ П</w:t>
      </w:r>
      <w:r w:rsidR="00E647B6">
        <w:rPr>
          <w:b/>
        </w:rPr>
        <w:t>РЕБЫВАНИЕМ</w:t>
      </w:r>
      <w:r w:rsidR="00E647B6">
        <w:rPr>
          <w:b/>
        </w:rPr>
        <w:br/>
        <w:t>на летний период 2025</w:t>
      </w:r>
      <w:r w:rsidR="004A0544">
        <w:rPr>
          <w:b/>
        </w:rPr>
        <w:t xml:space="preserve"> </w:t>
      </w:r>
      <w:r w:rsidRPr="00B057F3">
        <w:rPr>
          <w:b/>
        </w:rPr>
        <w:t>года в МБОУ Мирнинская СОШ</w:t>
      </w:r>
    </w:p>
    <w:p w:rsidR="00B057F3" w:rsidRPr="00B057F3" w:rsidRDefault="00B057F3" w:rsidP="00B057F3">
      <w:pPr>
        <w:jc w:val="center"/>
      </w:pPr>
    </w:p>
    <w:tbl>
      <w:tblPr>
        <w:tblW w:w="116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3827"/>
        <w:gridCol w:w="1080"/>
        <w:gridCol w:w="1047"/>
        <w:gridCol w:w="1204"/>
        <w:gridCol w:w="1594"/>
        <w:gridCol w:w="1594"/>
      </w:tblGrid>
      <w:tr w:rsidR="00B057F3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:rsidR="00B057F3" w:rsidRPr="00B057F3" w:rsidRDefault="00B057F3" w:rsidP="00B057F3">
            <w:pPr>
              <w:jc w:val="center"/>
              <w:rPr>
                <w:b/>
                <w:sz w:val="20"/>
              </w:rPr>
            </w:pPr>
            <w:r w:rsidRPr="00B057F3">
              <w:rPr>
                <w:b/>
                <w:sz w:val="20"/>
              </w:rPr>
              <w:t xml:space="preserve">ВЫХОД </w:t>
            </w:r>
            <w:r w:rsidRPr="00B057F3">
              <w:rPr>
                <w:b/>
                <w:sz w:val="20"/>
              </w:rPr>
              <w:br/>
              <w:t>блюд,  грамм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057F3" w:rsidRPr="00B057F3" w:rsidRDefault="00B057F3" w:rsidP="00B057F3">
            <w:pPr>
              <w:jc w:val="center"/>
              <w:rPr>
                <w:b/>
                <w:sz w:val="20"/>
              </w:rPr>
            </w:pPr>
            <w:r w:rsidRPr="00B057F3">
              <w:rPr>
                <w:b/>
                <w:sz w:val="20"/>
              </w:rPr>
              <w:t>Наименование</w:t>
            </w:r>
          </w:p>
          <w:p w:rsidR="00B057F3" w:rsidRPr="00B057F3" w:rsidRDefault="00B057F3" w:rsidP="00B057F3">
            <w:pPr>
              <w:jc w:val="center"/>
              <w:rPr>
                <w:sz w:val="20"/>
              </w:rPr>
            </w:pPr>
            <w:r w:rsidRPr="00B057F3">
              <w:rPr>
                <w:b/>
                <w:sz w:val="20"/>
              </w:rPr>
              <w:t>блюд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057F3" w:rsidRPr="00B057F3" w:rsidRDefault="00B057F3" w:rsidP="00B057F3">
            <w:pPr>
              <w:jc w:val="center"/>
              <w:rPr>
                <w:b/>
                <w:sz w:val="20"/>
              </w:rPr>
            </w:pPr>
            <w:r w:rsidRPr="00B057F3">
              <w:rPr>
                <w:b/>
                <w:sz w:val="20"/>
              </w:rPr>
              <w:t>белки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B057F3" w:rsidRPr="00B057F3" w:rsidRDefault="00B057F3" w:rsidP="00B057F3">
            <w:pPr>
              <w:jc w:val="center"/>
              <w:rPr>
                <w:b/>
                <w:sz w:val="20"/>
              </w:rPr>
            </w:pPr>
            <w:r w:rsidRPr="00B057F3">
              <w:rPr>
                <w:b/>
                <w:sz w:val="20"/>
              </w:rPr>
              <w:t>жиры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B057F3" w:rsidRPr="00B057F3" w:rsidRDefault="00B057F3" w:rsidP="00B057F3">
            <w:pPr>
              <w:jc w:val="center"/>
              <w:rPr>
                <w:b/>
                <w:sz w:val="20"/>
              </w:rPr>
            </w:pPr>
            <w:r w:rsidRPr="00B057F3">
              <w:rPr>
                <w:b/>
                <w:sz w:val="20"/>
              </w:rPr>
              <w:t>углеводы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B057F3" w:rsidRPr="00B057F3" w:rsidRDefault="00B057F3" w:rsidP="00B057F3">
            <w:pPr>
              <w:jc w:val="center"/>
              <w:rPr>
                <w:b/>
                <w:sz w:val="20"/>
              </w:rPr>
            </w:pPr>
            <w:r w:rsidRPr="00B057F3">
              <w:rPr>
                <w:b/>
                <w:sz w:val="20"/>
              </w:rPr>
              <w:t>калорийность</w:t>
            </w:r>
          </w:p>
        </w:tc>
      </w:tr>
      <w:tr w:rsidR="00B057F3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B057F3" w:rsidRDefault="00B057F3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 xml:space="preserve">1 </w:t>
            </w:r>
          </w:p>
          <w:p w:rsidR="00B057F3" w:rsidRPr="00B057F3" w:rsidRDefault="00B057F3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>день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B057F3" w:rsidRPr="00B057F3" w:rsidRDefault="00B057F3" w:rsidP="00B057F3">
            <w:pPr>
              <w:rPr>
                <w:b/>
              </w:rPr>
            </w:pPr>
            <w:r w:rsidRPr="00B057F3">
              <w:rPr>
                <w:b/>
              </w:rPr>
              <w:t>ЗАВТРАК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057F3" w:rsidRPr="00B057F3" w:rsidRDefault="00B057F3" w:rsidP="00B057F3">
            <w:pPr>
              <w:rPr>
                <w:b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B057F3" w:rsidRPr="00B057F3" w:rsidRDefault="00B057F3" w:rsidP="00B057F3">
            <w:pPr>
              <w:rPr>
                <w:b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B057F3" w:rsidRPr="00B057F3" w:rsidRDefault="00B057F3" w:rsidP="00B057F3">
            <w:pPr>
              <w:rPr>
                <w:b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B057F3" w:rsidRPr="00B057F3" w:rsidRDefault="00B057F3" w:rsidP="00B057F3">
            <w:pPr>
              <w:rPr>
                <w:b/>
              </w:rPr>
            </w:pPr>
          </w:p>
        </w:tc>
      </w:tr>
      <w:tr w:rsidR="00B057F3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B057F3" w:rsidRPr="00B057F3" w:rsidRDefault="00B057F3" w:rsidP="00B057F3">
            <w:r w:rsidRPr="00B057F3">
              <w:t>200/15</w:t>
            </w:r>
          </w:p>
        </w:tc>
        <w:tc>
          <w:tcPr>
            <w:tcW w:w="3827" w:type="dxa"/>
            <w:vAlign w:val="center"/>
          </w:tcPr>
          <w:p w:rsidR="00B057F3" w:rsidRPr="00B057F3" w:rsidRDefault="00030826" w:rsidP="00B057F3">
            <w:r>
              <w:t>Каша пшенная</w:t>
            </w:r>
            <w:r w:rsidR="00B057F3" w:rsidRPr="00B057F3">
              <w:t xml:space="preserve"> вязкая</w:t>
            </w:r>
          </w:p>
        </w:tc>
        <w:tc>
          <w:tcPr>
            <w:tcW w:w="1080" w:type="dxa"/>
            <w:vAlign w:val="center"/>
          </w:tcPr>
          <w:p w:rsidR="00B057F3" w:rsidRPr="00B057F3" w:rsidRDefault="00B057F3" w:rsidP="00B057F3">
            <w:r w:rsidRPr="00B057F3">
              <w:t>6.3</w:t>
            </w:r>
          </w:p>
        </w:tc>
        <w:tc>
          <w:tcPr>
            <w:tcW w:w="1047" w:type="dxa"/>
            <w:vAlign w:val="center"/>
          </w:tcPr>
          <w:p w:rsidR="00B057F3" w:rsidRPr="00B057F3" w:rsidRDefault="00B057F3" w:rsidP="00B057F3">
            <w:r w:rsidRPr="00B057F3">
              <w:t>15.8</w:t>
            </w:r>
          </w:p>
        </w:tc>
        <w:tc>
          <w:tcPr>
            <w:tcW w:w="1204" w:type="dxa"/>
            <w:vAlign w:val="center"/>
          </w:tcPr>
          <w:p w:rsidR="00B057F3" w:rsidRPr="00B057F3" w:rsidRDefault="00B057F3" w:rsidP="00B057F3">
            <w:r w:rsidRPr="00B057F3">
              <w:t>38.3</w:t>
            </w:r>
          </w:p>
        </w:tc>
        <w:tc>
          <w:tcPr>
            <w:tcW w:w="1594" w:type="dxa"/>
            <w:vAlign w:val="center"/>
          </w:tcPr>
          <w:p w:rsidR="00B057F3" w:rsidRPr="00B057F3" w:rsidRDefault="00B057F3" w:rsidP="00B057F3">
            <w:r w:rsidRPr="00B057F3">
              <w:t>322.5</w:t>
            </w:r>
          </w:p>
        </w:tc>
      </w:tr>
      <w:tr w:rsidR="00B057F3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B057F3" w:rsidRPr="00B057F3" w:rsidRDefault="00B057F3" w:rsidP="00B057F3">
            <w:r w:rsidRPr="00B057F3">
              <w:t>30</w:t>
            </w:r>
          </w:p>
        </w:tc>
        <w:tc>
          <w:tcPr>
            <w:tcW w:w="3827" w:type="dxa"/>
            <w:vAlign w:val="center"/>
          </w:tcPr>
          <w:p w:rsidR="00B057F3" w:rsidRPr="00B057F3" w:rsidRDefault="00B057F3" w:rsidP="00B057F3">
            <w:r w:rsidRPr="00B057F3">
              <w:t>Сыр твердый</w:t>
            </w:r>
          </w:p>
        </w:tc>
        <w:tc>
          <w:tcPr>
            <w:tcW w:w="1080" w:type="dxa"/>
            <w:vAlign w:val="center"/>
          </w:tcPr>
          <w:p w:rsidR="00B057F3" w:rsidRPr="00B057F3" w:rsidRDefault="00B057F3" w:rsidP="00B057F3">
            <w:r w:rsidRPr="00B057F3">
              <w:t>6.9</w:t>
            </w:r>
          </w:p>
        </w:tc>
        <w:tc>
          <w:tcPr>
            <w:tcW w:w="1047" w:type="dxa"/>
            <w:vAlign w:val="center"/>
          </w:tcPr>
          <w:p w:rsidR="00B057F3" w:rsidRPr="00B057F3" w:rsidRDefault="00B057F3" w:rsidP="00B057F3">
            <w:r w:rsidRPr="00B057F3">
              <w:t>8.7</w:t>
            </w:r>
          </w:p>
        </w:tc>
        <w:tc>
          <w:tcPr>
            <w:tcW w:w="1204" w:type="dxa"/>
            <w:vAlign w:val="center"/>
          </w:tcPr>
          <w:p w:rsidR="00B057F3" w:rsidRPr="00B057F3" w:rsidRDefault="00B057F3" w:rsidP="00B057F3">
            <w:r w:rsidRPr="00B057F3">
              <w:t>-</w:t>
            </w:r>
          </w:p>
        </w:tc>
        <w:tc>
          <w:tcPr>
            <w:tcW w:w="1594" w:type="dxa"/>
            <w:vAlign w:val="center"/>
          </w:tcPr>
          <w:p w:rsidR="00B057F3" w:rsidRPr="00B057F3" w:rsidRDefault="00B057F3" w:rsidP="00B057F3">
            <w:r w:rsidRPr="00B057F3">
              <w:t>108</w:t>
            </w:r>
          </w:p>
        </w:tc>
      </w:tr>
      <w:tr w:rsidR="00B057F3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B057F3" w:rsidRPr="00B057F3" w:rsidRDefault="00B057F3" w:rsidP="00B057F3">
            <w:r w:rsidRPr="00B057F3">
              <w:t>200/15</w:t>
            </w:r>
          </w:p>
        </w:tc>
        <w:tc>
          <w:tcPr>
            <w:tcW w:w="3827" w:type="dxa"/>
            <w:vAlign w:val="center"/>
          </w:tcPr>
          <w:p w:rsidR="00B057F3" w:rsidRPr="00B057F3" w:rsidRDefault="00B057F3" w:rsidP="00B057F3">
            <w:r w:rsidRPr="00B057F3">
              <w:t>Чай с сахаром</w:t>
            </w:r>
          </w:p>
        </w:tc>
        <w:tc>
          <w:tcPr>
            <w:tcW w:w="1080" w:type="dxa"/>
            <w:vAlign w:val="center"/>
          </w:tcPr>
          <w:p w:rsidR="00B057F3" w:rsidRPr="00B057F3" w:rsidRDefault="00B057F3" w:rsidP="00B057F3">
            <w:r w:rsidRPr="00B057F3">
              <w:t>0,2</w:t>
            </w:r>
          </w:p>
        </w:tc>
        <w:tc>
          <w:tcPr>
            <w:tcW w:w="1047" w:type="dxa"/>
            <w:vAlign w:val="center"/>
          </w:tcPr>
          <w:p w:rsidR="00B057F3" w:rsidRPr="00B057F3" w:rsidRDefault="00B057F3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B057F3" w:rsidRPr="00B057F3" w:rsidRDefault="00B057F3" w:rsidP="00B057F3">
            <w:r w:rsidRPr="00B057F3">
              <w:t>15,0</w:t>
            </w:r>
          </w:p>
        </w:tc>
        <w:tc>
          <w:tcPr>
            <w:tcW w:w="1594" w:type="dxa"/>
            <w:vAlign w:val="center"/>
          </w:tcPr>
          <w:p w:rsidR="00B057F3" w:rsidRPr="00B057F3" w:rsidRDefault="00B057F3" w:rsidP="00B057F3">
            <w:r w:rsidRPr="00B057F3">
              <w:t>58,0</w:t>
            </w:r>
          </w:p>
        </w:tc>
      </w:tr>
      <w:tr w:rsidR="00EA591B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EA591B" w:rsidRPr="00B057F3" w:rsidRDefault="00EA591B" w:rsidP="00B057F3">
            <w:r w:rsidRPr="00B057F3">
              <w:t>20</w:t>
            </w:r>
          </w:p>
        </w:tc>
        <w:tc>
          <w:tcPr>
            <w:tcW w:w="3827" w:type="dxa"/>
            <w:vAlign w:val="center"/>
          </w:tcPr>
          <w:p w:rsidR="00EA591B" w:rsidRPr="00B057F3" w:rsidRDefault="00EA591B" w:rsidP="00B057F3">
            <w:r w:rsidRPr="00B057F3">
              <w:t>Хлеб ржаной,</w:t>
            </w:r>
          </w:p>
        </w:tc>
        <w:tc>
          <w:tcPr>
            <w:tcW w:w="1080" w:type="dxa"/>
            <w:vAlign w:val="center"/>
          </w:tcPr>
          <w:p w:rsidR="00EA591B" w:rsidRPr="00B057F3" w:rsidRDefault="00EA591B" w:rsidP="00EA591B">
            <w:r w:rsidRPr="00B057F3">
              <w:t>1.3</w:t>
            </w:r>
          </w:p>
        </w:tc>
        <w:tc>
          <w:tcPr>
            <w:tcW w:w="1047" w:type="dxa"/>
            <w:vAlign w:val="center"/>
          </w:tcPr>
          <w:p w:rsidR="00EA591B" w:rsidRPr="00B057F3" w:rsidRDefault="00EA591B" w:rsidP="00EA591B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EA591B" w:rsidRPr="00B057F3" w:rsidRDefault="00EA591B" w:rsidP="00EA591B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EA591B" w:rsidRPr="00B057F3" w:rsidRDefault="00EA591B" w:rsidP="00EA591B">
            <w:r w:rsidRPr="00B057F3">
              <w:t>42,0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>
              <w:t>50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>
              <w:t>Хлеб пшеничный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CB1B8A">
            <w:r w:rsidRPr="00B057F3">
              <w:t>6,2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CB1B8A">
            <w:r w:rsidRPr="00B057F3">
              <w:t>0,8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CB1B8A">
            <w:r w:rsidRPr="00B057F3">
              <w:t>49.7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CB1B8A">
            <w:r w:rsidRPr="00B057F3">
              <w:t>219,0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/>
        </w:tc>
        <w:tc>
          <w:tcPr>
            <w:tcW w:w="3827" w:type="dxa"/>
            <w:shd w:val="clear" w:color="auto" w:fill="FFFFFF"/>
            <w:vAlign w:val="center"/>
          </w:tcPr>
          <w:p w:rsidR="003733C2" w:rsidRPr="00B057F3" w:rsidRDefault="003733C2" w:rsidP="00B057F3">
            <w:pPr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733C2" w:rsidRPr="00B057F3" w:rsidRDefault="003733C2" w:rsidP="00B057F3"/>
        </w:tc>
        <w:tc>
          <w:tcPr>
            <w:tcW w:w="1047" w:type="dxa"/>
            <w:shd w:val="clear" w:color="auto" w:fill="FFFFFF"/>
            <w:vAlign w:val="center"/>
          </w:tcPr>
          <w:p w:rsidR="003733C2" w:rsidRPr="00B057F3" w:rsidRDefault="003733C2" w:rsidP="00B057F3"/>
        </w:tc>
        <w:tc>
          <w:tcPr>
            <w:tcW w:w="1204" w:type="dxa"/>
            <w:shd w:val="clear" w:color="auto" w:fill="FFFFFF"/>
            <w:vAlign w:val="center"/>
          </w:tcPr>
          <w:p w:rsidR="003733C2" w:rsidRPr="00B057F3" w:rsidRDefault="003733C2" w:rsidP="00B057F3"/>
        </w:tc>
        <w:tc>
          <w:tcPr>
            <w:tcW w:w="1594" w:type="dxa"/>
            <w:shd w:val="clear" w:color="auto" w:fill="FFFFFF"/>
            <w:vAlign w:val="center"/>
          </w:tcPr>
          <w:p w:rsidR="003733C2" w:rsidRPr="00B057F3" w:rsidRDefault="003733C2" w:rsidP="00B057F3">
            <w:r>
              <w:t>749</w:t>
            </w:r>
            <w:r w:rsidRPr="00B057F3">
              <w:t>,50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/>
        </w:tc>
        <w:tc>
          <w:tcPr>
            <w:tcW w:w="3827" w:type="dxa"/>
            <w:vAlign w:val="center"/>
          </w:tcPr>
          <w:p w:rsidR="003733C2" w:rsidRPr="00B057F3" w:rsidRDefault="003733C2" w:rsidP="00B057F3">
            <w:pPr>
              <w:rPr>
                <w:b/>
              </w:rPr>
            </w:pPr>
            <w:r w:rsidRPr="00B057F3">
              <w:rPr>
                <w:b/>
              </w:rPr>
              <w:t>ОБЕД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/>
        </w:tc>
        <w:tc>
          <w:tcPr>
            <w:tcW w:w="1047" w:type="dxa"/>
            <w:vAlign w:val="center"/>
          </w:tcPr>
          <w:p w:rsidR="003733C2" w:rsidRPr="00B057F3" w:rsidRDefault="003733C2" w:rsidP="00B057F3"/>
        </w:tc>
        <w:tc>
          <w:tcPr>
            <w:tcW w:w="1204" w:type="dxa"/>
            <w:vAlign w:val="center"/>
          </w:tcPr>
          <w:p w:rsidR="003733C2" w:rsidRPr="00B057F3" w:rsidRDefault="003733C2" w:rsidP="00B057F3"/>
        </w:tc>
        <w:tc>
          <w:tcPr>
            <w:tcW w:w="1594" w:type="dxa"/>
            <w:vAlign w:val="center"/>
          </w:tcPr>
          <w:p w:rsidR="003733C2" w:rsidRPr="00B057F3" w:rsidRDefault="003733C2" w:rsidP="00B057F3"/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 w:rsidRPr="00B057F3">
              <w:t>250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 w:rsidRPr="00B057F3">
              <w:t>Борщ  из св.капусты с картофелем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>
            <w:r w:rsidRPr="00B057F3">
              <w:t>2,0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B057F3">
            <w:r w:rsidRPr="00B057F3">
              <w:t>5,2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B057F3">
            <w:r w:rsidRPr="00B057F3">
              <w:t>13,3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B057F3">
            <w:r w:rsidRPr="00B057F3">
              <w:t>106,0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>
              <w:t>100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 w:rsidRPr="00B057F3">
              <w:t xml:space="preserve">Кура  отварная 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>
            <w:r w:rsidRPr="00B057F3">
              <w:t>9,55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B057F3">
            <w:r w:rsidRPr="00B057F3">
              <w:t>3,7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B057F3">
            <w:r w:rsidRPr="00B057F3">
              <w:t>0,25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B057F3">
            <w:r w:rsidRPr="00B057F3">
              <w:t>72,5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 w:rsidRPr="00B057F3">
              <w:t>150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>
              <w:t>Рис отварной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>
            <w:r w:rsidRPr="00B057F3">
              <w:t>5,25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B057F3">
            <w:r w:rsidRPr="00B057F3">
              <w:t>6.15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B057F3">
            <w:r w:rsidRPr="00B057F3">
              <w:t>32,25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B057F3">
            <w:r w:rsidRPr="00B057F3">
              <w:t>220,5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 w:rsidRPr="00B057F3">
              <w:t>200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 w:rsidRPr="00B057F3">
              <w:t xml:space="preserve">Кисель 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>
            <w:r w:rsidRPr="00B057F3">
              <w:t>-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B057F3">
            <w:r w:rsidRPr="00B057F3">
              <w:t>32,8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B057F3">
            <w:r w:rsidRPr="00B057F3">
              <w:t>128,0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F759AC" w:rsidP="00B057F3">
            <w:r>
              <w:t>60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>
              <w:t>Хлеб ржаной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CB1B8A">
            <w:r w:rsidRPr="00B057F3">
              <w:t>1.3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CB1B8A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CB1B8A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CB1B8A">
            <w:r w:rsidRPr="00B057F3">
              <w:t>42,0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 w:rsidRPr="00B057F3">
              <w:t>100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 w:rsidRPr="00B057F3">
              <w:t>Салат из помидоров и огурцов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>
            <w:r w:rsidRPr="00B057F3">
              <w:t>0,48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B057F3">
            <w:r w:rsidRPr="00B057F3">
              <w:t>10,1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B057F3">
            <w:r w:rsidRPr="00B057F3">
              <w:t>1.82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B057F3">
            <w:r w:rsidRPr="00B057F3">
              <w:t>100,1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>
              <w:t>100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 w:rsidRPr="00B057F3">
              <w:t>Апельсин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>
            <w:r w:rsidRPr="00B057F3">
              <w:t>0,9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B057F3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B057F3">
            <w:r w:rsidRPr="00B057F3">
              <w:t>8,1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B057F3">
            <w:r w:rsidRPr="00B057F3">
              <w:t>40.0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/>
        </w:tc>
        <w:tc>
          <w:tcPr>
            <w:tcW w:w="3827" w:type="dxa"/>
            <w:vAlign w:val="center"/>
          </w:tcPr>
          <w:p w:rsidR="003733C2" w:rsidRPr="00B057F3" w:rsidRDefault="003733C2" w:rsidP="00B057F3">
            <w:r>
              <w:t>ИТОГО (обед)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/>
        </w:tc>
        <w:tc>
          <w:tcPr>
            <w:tcW w:w="1047" w:type="dxa"/>
            <w:vAlign w:val="center"/>
          </w:tcPr>
          <w:p w:rsidR="003733C2" w:rsidRPr="00B057F3" w:rsidRDefault="003733C2" w:rsidP="00B057F3"/>
        </w:tc>
        <w:tc>
          <w:tcPr>
            <w:tcW w:w="1204" w:type="dxa"/>
            <w:vAlign w:val="center"/>
          </w:tcPr>
          <w:p w:rsidR="003733C2" w:rsidRPr="00B057F3" w:rsidRDefault="003733C2" w:rsidP="00B057F3"/>
        </w:tc>
        <w:tc>
          <w:tcPr>
            <w:tcW w:w="1594" w:type="dxa"/>
            <w:vAlign w:val="center"/>
          </w:tcPr>
          <w:p w:rsidR="003733C2" w:rsidRPr="00B057F3" w:rsidRDefault="003733C2" w:rsidP="00B057F3">
            <w:r>
              <w:t>813.50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:rsidR="003733C2" w:rsidRPr="00B057F3" w:rsidRDefault="003733C2" w:rsidP="00B057F3"/>
        </w:tc>
        <w:tc>
          <w:tcPr>
            <w:tcW w:w="3827" w:type="dxa"/>
            <w:shd w:val="clear" w:color="auto" w:fill="FFFFFF" w:themeFill="background1"/>
            <w:vAlign w:val="center"/>
          </w:tcPr>
          <w:p w:rsidR="003733C2" w:rsidRPr="00B057F3" w:rsidRDefault="003733C2" w:rsidP="00B057F3">
            <w:pPr>
              <w:jc w:val="right"/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733C2" w:rsidRPr="00B057F3" w:rsidRDefault="003733C2" w:rsidP="00B057F3"/>
        </w:tc>
        <w:tc>
          <w:tcPr>
            <w:tcW w:w="1047" w:type="dxa"/>
            <w:shd w:val="clear" w:color="auto" w:fill="FFFFFF" w:themeFill="background1"/>
            <w:vAlign w:val="center"/>
          </w:tcPr>
          <w:p w:rsidR="003733C2" w:rsidRPr="00B057F3" w:rsidRDefault="003733C2" w:rsidP="00B057F3"/>
        </w:tc>
        <w:tc>
          <w:tcPr>
            <w:tcW w:w="1204" w:type="dxa"/>
            <w:shd w:val="clear" w:color="auto" w:fill="FFFFFF" w:themeFill="background1"/>
            <w:vAlign w:val="center"/>
          </w:tcPr>
          <w:p w:rsidR="003733C2" w:rsidRPr="00B057F3" w:rsidRDefault="003733C2" w:rsidP="00B057F3"/>
        </w:tc>
        <w:tc>
          <w:tcPr>
            <w:tcW w:w="1594" w:type="dxa"/>
            <w:shd w:val="clear" w:color="auto" w:fill="FFFFFF" w:themeFill="background1"/>
            <w:vAlign w:val="center"/>
          </w:tcPr>
          <w:p w:rsidR="003733C2" w:rsidRPr="00B057F3" w:rsidRDefault="003733C2" w:rsidP="00B057F3">
            <w:pPr>
              <w:rPr>
                <w:b/>
              </w:rPr>
            </w:pPr>
            <w:r>
              <w:rPr>
                <w:b/>
              </w:rPr>
              <w:t>1563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3733C2" w:rsidRDefault="003733C2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 xml:space="preserve">2 </w:t>
            </w:r>
          </w:p>
          <w:p w:rsidR="003733C2" w:rsidRPr="00B057F3" w:rsidRDefault="003733C2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>день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3733C2" w:rsidRPr="00B057F3" w:rsidRDefault="003733C2" w:rsidP="00B057F3">
            <w:r w:rsidRPr="00B057F3">
              <w:rPr>
                <w:b/>
              </w:rPr>
              <w:t>ЗАВТРАК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733C2" w:rsidRPr="00B057F3" w:rsidRDefault="003733C2" w:rsidP="00B057F3"/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3733C2" w:rsidRPr="00B057F3" w:rsidRDefault="003733C2" w:rsidP="00B057F3"/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3733C2" w:rsidRPr="00B057F3" w:rsidRDefault="003733C2" w:rsidP="00B057F3"/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3733C2" w:rsidRPr="00B057F3" w:rsidRDefault="003733C2" w:rsidP="00B057F3"/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>
              <w:t>90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>
              <w:t>Фрикаделька в соусе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EB48AB">
            <w:r w:rsidRPr="00B057F3">
              <w:t>7,9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EB48AB">
            <w:r w:rsidRPr="00B057F3">
              <w:t>7,2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EB48AB">
            <w:r w:rsidRPr="00B057F3">
              <w:t>8,0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EB48AB">
            <w:r w:rsidRPr="00B057F3">
              <w:t>129,3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 w:rsidRPr="00B057F3">
              <w:t>150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 w:rsidRPr="00B057F3">
              <w:t>Каша гречневая рассыпчатая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>
            <w:r w:rsidRPr="00B057F3">
              <w:t>8,9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B057F3">
            <w:r w:rsidRPr="00B057F3">
              <w:t>11,9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B057F3">
            <w:r w:rsidRPr="00B057F3">
              <w:t>43,4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B057F3">
            <w:r w:rsidRPr="00B057F3">
              <w:t>315,0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 w:rsidRPr="00B057F3">
              <w:t>10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 w:rsidRPr="00B057F3">
              <w:t>Масло сливочное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>
            <w:r w:rsidRPr="00B057F3">
              <w:t>0,1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B057F3">
            <w:r w:rsidRPr="00B057F3">
              <w:t>8,3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B057F3">
            <w:r w:rsidRPr="00B057F3">
              <w:t>0,1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B057F3">
            <w:r w:rsidRPr="00B057F3">
              <w:t>75,0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 w:rsidRPr="00B057F3">
              <w:t>200/15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 w:rsidRPr="00B057F3">
              <w:t>Чай с сахаром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>
            <w:r w:rsidRPr="00B057F3">
              <w:t>0,2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B057F3">
            <w:r w:rsidRPr="00B057F3">
              <w:t>15.0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B057F3">
            <w:r w:rsidRPr="00B057F3">
              <w:t>58,0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 w:rsidRPr="00B057F3">
              <w:t>30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 w:rsidRPr="00B057F3">
              <w:t>Хлеб ржаной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>
            <w:r w:rsidRPr="00B057F3">
              <w:t>1.3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B057F3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B057F3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B057F3">
            <w:r w:rsidRPr="00B057F3">
              <w:t>42,0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>
              <w:t>60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>
              <w:t>Булка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CB1B8A">
            <w:r w:rsidRPr="00B057F3">
              <w:t>6,2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CB1B8A">
            <w:r w:rsidRPr="00B057F3">
              <w:t>0,8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CB1B8A">
            <w:r w:rsidRPr="00B057F3">
              <w:t>49.7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CB1B8A">
            <w:r w:rsidRPr="00B057F3">
              <w:t>219,0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/>
        </w:tc>
        <w:tc>
          <w:tcPr>
            <w:tcW w:w="3827" w:type="dxa"/>
            <w:vAlign w:val="center"/>
          </w:tcPr>
          <w:p w:rsidR="003733C2" w:rsidRPr="00B057F3" w:rsidRDefault="003733C2" w:rsidP="00B057F3">
            <w:pPr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/>
        </w:tc>
        <w:tc>
          <w:tcPr>
            <w:tcW w:w="1047" w:type="dxa"/>
            <w:vAlign w:val="center"/>
          </w:tcPr>
          <w:p w:rsidR="003733C2" w:rsidRPr="00B057F3" w:rsidRDefault="003733C2" w:rsidP="00B057F3"/>
        </w:tc>
        <w:tc>
          <w:tcPr>
            <w:tcW w:w="1204" w:type="dxa"/>
            <w:vAlign w:val="center"/>
          </w:tcPr>
          <w:p w:rsidR="003733C2" w:rsidRPr="00B057F3" w:rsidRDefault="003733C2" w:rsidP="00B057F3"/>
        </w:tc>
        <w:tc>
          <w:tcPr>
            <w:tcW w:w="1594" w:type="dxa"/>
            <w:vAlign w:val="center"/>
          </w:tcPr>
          <w:p w:rsidR="003733C2" w:rsidRPr="00B057F3" w:rsidRDefault="003733C2" w:rsidP="00B057F3">
            <w:r>
              <w:t>838,3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/>
        </w:tc>
        <w:tc>
          <w:tcPr>
            <w:tcW w:w="3827" w:type="dxa"/>
            <w:vAlign w:val="center"/>
          </w:tcPr>
          <w:p w:rsidR="003733C2" w:rsidRPr="00B057F3" w:rsidRDefault="003733C2" w:rsidP="00B057F3">
            <w:r w:rsidRPr="00B057F3">
              <w:rPr>
                <w:b/>
              </w:rPr>
              <w:t>ОБЕД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>
            <w:pPr>
              <w:rPr>
                <w:b/>
              </w:rPr>
            </w:pPr>
          </w:p>
        </w:tc>
        <w:tc>
          <w:tcPr>
            <w:tcW w:w="1047" w:type="dxa"/>
            <w:vAlign w:val="center"/>
          </w:tcPr>
          <w:p w:rsidR="003733C2" w:rsidRPr="00B057F3" w:rsidRDefault="003733C2" w:rsidP="00B057F3"/>
        </w:tc>
        <w:tc>
          <w:tcPr>
            <w:tcW w:w="1204" w:type="dxa"/>
            <w:vAlign w:val="center"/>
          </w:tcPr>
          <w:p w:rsidR="003733C2" w:rsidRPr="00B057F3" w:rsidRDefault="003733C2" w:rsidP="00B057F3"/>
        </w:tc>
        <w:tc>
          <w:tcPr>
            <w:tcW w:w="1594" w:type="dxa"/>
            <w:vAlign w:val="center"/>
          </w:tcPr>
          <w:p w:rsidR="003733C2" w:rsidRPr="00B057F3" w:rsidRDefault="003733C2" w:rsidP="00B057F3"/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 w:rsidRPr="00B057F3">
              <w:t>250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 w:rsidRPr="00B057F3">
              <w:t>Суп с макаронными  изделиями на курином бульоне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>
            <w:r w:rsidRPr="00B057F3">
              <w:t>8,9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B057F3">
            <w:r w:rsidRPr="00B057F3">
              <w:t>7.9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B057F3">
            <w:r w:rsidRPr="00B057F3">
              <w:t>15,9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B057F3">
            <w:r w:rsidRPr="00B057F3">
              <w:t>171,0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>
              <w:t>100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 w:rsidRPr="00B057F3">
              <w:t>Котлета рыбная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>
            <w:r w:rsidRPr="00B057F3">
              <w:t>6,5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B057F3">
            <w:r w:rsidRPr="00B057F3">
              <w:t>4,4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B057F3">
            <w:r w:rsidRPr="00B057F3">
              <w:t>7,6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B057F3">
            <w:r w:rsidRPr="00B057F3">
              <w:t>96,0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 w:rsidRPr="00B057F3">
              <w:t>200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 w:rsidRPr="00B057F3">
              <w:t>Картофельное пюре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>
            <w:r w:rsidRPr="00B057F3">
              <w:t>3.2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B057F3">
            <w:r w:rsidRPr="00B057F3">
              <w:t>6,8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B057F3">
            <w:r w:rsidRPr="00B057F3">
              <w:t>21,.9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B057F3">
            <w:r w:rsidRPr="00B057F3">
              <w:t>164,0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 w:rsidRPr="00B057F3">
              <w:t>100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 w:rsidRPr="00B057F3">
              <w:t>Салат из св.помидоров и  огурцов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>
            <w:r w:rsidRPr="00B057F3">
              <w:t>0,48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B057F3">
            <w:r w:rsidRPr="00B057F3">
              <w:t>10,1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B057F3">
            <w:r w:rsidRPr="00B057F3">
              <w:t>1,82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B057F3">
            <w:r w:rsidRPr="00B057F3">
              <w:t>100,1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 w:rsidRPr="00B057F3">
              <w:lastRenderedPageBreak/>
              <w:t>200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 w:rsidRPr="00B057F3">
              <w:t>Компот из свежих фруктов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>
            <w:r w:rsidRPr="00B057F3">
              <w:t>0,3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B057F3">
            <w:r w:rsidRPr="00B057F3">
              <w:t>30,0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B057F3">
            <w:r w:rsidRPr="00B057F3">
              <w:t>110,0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F759AC" w:rsidP="00B057F3">
            <w:r>
              <w:t>60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 w:rsidRPr="00B057F3">
              <w:t>Хлеб ржаной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CB1B8A">
            <w:r w:rsidRPr="00B057F3">
              <w:t>1.3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CB1B8A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CB1B8A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CB1B8A">
            <w:r w:rsidRPr="00B057F3">
              <w:t>42,0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>
              <w:t>100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061A61">
            <w:r>
              <w:t>яблоко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030826">
            <w:r w:rsidRPr="00B057F3">
              <w:t>0,9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030826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030826">
            <w:r w:rsidRPr="00B057F3">
              <w:t>8,1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030826">
            <w:r w:rsidRPr="00B057F3">
              <w:t>40.0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/>
        </w:tc>
        <w:tc>
          <w:tcPr>
            <w:tcW w:w="3827" w:type="dxa"/>
            <w:vAlign w:val="center"/>
          </w:tcPr>
          <w:p w:rsidR="003733C2" w:rsidRPr="00B057F3" w:rsidRDefault="003733C2" w:rsidP="00B057F3">
            <w:pPr>
              <w:rPr>
                <w:b/>
              </w:rPr>
            </w:pPr>
            <w:r w:rsidRPr="00B057F3">
              <w:rPr>
                <w:b/>
              </w:rPr>
              <w:t>ИТОГО</w:t>
            </w: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/>
        </w:tc>
        <w:tc>
          <w:tcPr>
            <w:tcW w:w="1047" w:type="dxa"/>
            <w:vAlign w:val="center"/>
          </w:tcPr>
          <w:p w:rsidR="003733C2" w:rsidRPr="00B057F3" w:rsidRDefault="003733C2" w:rsidP="00B057F3"/>
        </w:tc>
        <w:tc>
          <w:tcPr>
            <w:tcW w:w="1204" w:type="dxa"/>
            <w:vAlign w:val="center"/>
          </w:tcPr>
          <w:p w:rsidR="003733C2" w:rsidRPr="00B057F3" w:rsidRDefault="003733C2" w:rsidP="00B057F3"/>
        </w:tc>
        <w:tc>
          <w:tcPr>
            <w:tcW w:w="1594" w:type="dxa"/>
            <w:vAlign w:val="center"/>
          </w:tcPr>
          <w:p w:rsidR="003733C2" w:rsidRPr="00B057F3" w:rsidRDefault="003733C2" w:rsidP="00B057F3">
            <w:r>
              <w:t>969,7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:rsidR="003733C2" w:rsidRPr="00B057F3" w:rsidRDefault="003733C2" w:rsidP="00B057F3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733C2" w:rsidRPr="00B057F3" w:rsidRDefault="003733C2" w:rsidP="00B057F3">
            <w:pPr>
              <w:jc w:val="right"/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733C2" w:rsidRPr="00B057F3" w:rsidRDefault="003733C2" w:rsidP="00B057F3">
            <w:pPr>
              <w:rPr>
                <w:b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3733C2" w:rsidRPr="00B057F3" w:rsidRDefault="003733C2" w:rsidP="00B057F3">
            <w:pPr>
              <w:rPr>
                <w:b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3733C2" w:rsidRPr="00B057F3" w:rsidRDefault="003733C2" w:rsidP="00B057F3">
            <w:pPr>
              <w:rPr>
                <w:b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3733C2" w:rsidRPr="00B057F3" w:rsidRDefault="003733C2" w:rsidP="00B057F3">
            <w:pPr>
              <w:rPr>
                <w:b/>
              </w:rPr>
            </w:pPr>
            <w:r>
              <w:rPr>
                <w:b/>
              </w:rPr>
              <w:t>1808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3733C2" w:rsidRDefault="003733C2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 xml:space="preserve">3 </w:t>
            </w:r>
          </w:p>
          <w:p w:rsidR="003733C2" w:rsidRPr="00B057F3" w:rsidRDefault="003733C2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>день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3733C2" w:rsidRPr="00B057F3" w:rsidRDefault="003733C2" w:rsidP="00B057F3">
            <w:r w:rsidRPr="00B057F3">
              <w:rPr>
                <w:b/>
              </w:rPr>
              <w:t>ЗАВТРАК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733C2" w:rsidRPr="00B057F3" w:rsidRDefault="003733C2" w:rsidP="00B057F3"/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3733C2" w:rsidRPr="00B057F3" w:rsidRDefault="003733C2" w:rsidP="00B057F3"/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3733C2" w:rsidRPr="00B057F3" w:rsidRDefault="003733C2" w:rsidP="00B057F3"/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3733C2" w:rsidRPr="00B057F3" w:rsidRDefault="003733C2" w:rsidP="00B057F3"/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>
              <w:t>100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 w:rsidRPr="00B057F3">
              <w:t xml:space="preserve">Кура отварная 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>
            <w:r w:rsidRPr="00B057F3">
              <w:t>9,55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B057F3">
            <w:r w:rsidRPr="00B057F3">
              <w:t>3,7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B057F3">
            <w:r w:rsidRPr="00B057F3">
              <w:t>0,25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B057F3">
            <w:r w:rsidRPr="00B057F3">
              <w:t>72,5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 w:rsidRPr="00B057F3">
              <w:t>150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 w:rsidRPr="00B057F3">
              <w:t>Рис отварной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>
            <w:r w:rsidRPr="00B057F3">
              <w:t>2,5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B057F3">
            <w:r w:rsidRPr="00B057F3">
              <w:t>3,1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B057F3">
            <w:r w:rsidRPr="00B057F3">
              <w:t>27,8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B057F3">
            <w:r w:rsidRPr="00B057F3">
              <w:t>143</w:t>
            </w:r>
          </w:p>
        </w:tc>
      </w:tr>
      <w:tr w:rsidR="003733C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733C2" w:rsidRPr="00B057F3" w:rsidRDefault="003733C2" w:rsidP="00B057F3">
            <w:r w:rsidRPr="00B057F3">
              <w:t>200</w:t>
            </w:r>
          </w:p>
        </w:tc>
        <w:tc>
          <w:tcPr>
            <w:tcW w:w="3827" w:type="dxa"/>
            <w:vAlign w:val="center"/>
          </w:tcPr>
          <w:p w:rsidR="003733C2" w:rsidRPr="00B057F3" w:rsidRDefault="003733C2" w:rsidP="00B057F3">
            <w:r>
              <w:t>чай</w:t>
            </w:r>
          </w:p>
        </w:tc>
        <w:tc>
          <w:tcPr>
            <w:tcW w:w="1080" w:type="dxa"/>
            <w:vAlign w:val="center"/>
          </w:tcPr>
          <w:p w:rsidR="003733C2" w:rsidRPr="00B057F3" w:rsidRDefault="003733C2" w:rsidP="00B057F3">
            <w:r w:rsidRPr="00B057F3">
              <w:t>-</w:t>
            </w:r>
          </w:p>
        </w:tc>
        <w:tc>
          <w:tcPr>
            <w:tcW w:w="1047" w:type="dxa"/>
            <w:vAlign w:val="center"/>
          </w:tcPr>
          <w:p w:rsidR="003733C2" w:rsidRPr="00B057F3" w:rsidRDefault="003733C2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3733C2" w:rsidRPr="00B057F3" w:rsidRDefault="003733C2" w:rsidP="00B057F3">
            <w:r w:rsidRPr="00B057F3">
              <w:t>32,8</w:t>
            </w:r>
          </w:p>
        </w:tc>
        <w:tc>
          <w:tcPr>
            <w:tcW w:w="1594" w:type="dxa"/>
            <w:vAlign w:val="center"/>
          </w:tcPr>
          <w:p w:rsidR="003733C2" w:rsidRPr="00B057F3" w:rsidRDefault="003733C2" w:rsidP="00B057F3">
            <w:r w:rsidRPr="00B057F3">
              <w:t>128,0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837DD6" w:rsidP="00B057F3">
            <w:r w:rsidRPr="00B057F3">
              <w:t>50</w:t>
            </w:r>
          </w:p>
        </w:tc>
        <w:tc>
          <w:tcPr>
            <w:tcW w:w="3827" w:type="dxa"/>
            <w:vAlign w:val="center"/>
          </w:tcPr>
          <w:p w:rsidR="00837DD6" w:rsidRPr="00B057F3" w:rsidRDefault="00837DD6" w:rsidP="00B057F3">
            <w:r w:rsidRPr="00B057F3">
              <w:t>Хлеб ржаной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CB1B8A">
            <w:r w:rsidRPr="00B057F3">
              <w:t>1.3</w:t>
            </w:r>
          </w:p>
        </w:tc>
        <w:tc>
          <w:tcPr>
            <w:tcW w:w="1047" w:type="dxa"/>
            <w:vAlign w:val="center"/>
          </w:tcPr>
          <w:p w:rsidR="00837DD6" w:rsidRPr="00B057F3" w:rsidRDefault="00837DD6" w:rsidP="00CB1B8A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837DD6" w:rsidRPr="00B057F3" w:rsidRDefault="00837DD6" w:rsidP="00CB1B8A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837DD6" w:rsidRPr="00B057F3" w:rsidRDefault="00837DD6" w:rsidP="00CB1B8A">
            <w:r w:rsidRPr="00B057F3">
              <w:t>42,0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837DD6" w:rsidP="00B057F3"/>
        </w:tc>
        <w:tc>
          <w:tcPr>
            <w:tcW w:w="3827" w:type="dxa"/>
            <w:vAlign w:val="center"/>
          </w:tcPr>
          <w:p w:rsidR="00837DD6" w:rsidRPr="00B057F3" w:rsidRDefault="00837DD6" w:rsidP="00B057F3">
            <w:pPr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B057F3"/>
        </w:tc>
        <w:tc>
          <w:tcPr>
            <w:tcW w:w="1047" w:type="dxa"/>
            <w:vAlign w:val="center"/>
          </w:tcPr>
          <w:p w:rsidR="00837DD6" w:rsidRPr="00B057F3" w:rsidRDefault="00837DD6" w:rsidP="00B057F3"/>
        </w:tc>
        <w:tc>
          <w:tcPr>
            <w:tcW w:w="1204" w:type="dxa"/>
            <w:vAlign w:val="center"/>
          </w:tcPr>
          <w:p w:rsidR="00837DD6" w:rsidRPr="00B057F3" w:rsidRDefault="00837DD6" w:rsidP="00B057F3"/>
        </w:tc>
        <w:tc>
          <w:tcPr>
            <w:tcW w:w="1594" w:type="dxa"/>
            <w:vAlign w:val="center"/>
          </w:tcPr>
          <w:p w:rsidR="00837DD6" w:rsidRPr="00B057F3" w:rsidRDefault="00837DD6" w:rsidP="00B057F3">
            <w:r>
              <w:t>385,5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837DD6" w:rsidP="00B057F3"/>
        </w:tc>
        <w:tc>
          <w:tcPr>
            <w:tcW w:w="3827" w:type="dxa"/>
            <w:vAlign w:val="center"/>
          </w:tcPr>
          <w:p w:rsidR="00837DD6" w:rsidRPr="00B057F3" w:rsidRDefault="00837DD6" w:rsidP="00B057F3">
            <w:pPr>
              <w:rPr>
                <w:b/>
              </w:rPr>
            </w:pPr>
            <w:r w:rsidRPr="00B057F3">
              <w:rPr>
                <w:b/>
              </w:rPr>
              <w:t>ОБЕД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B057F3"/>
        </w:tc>
        <w:tc>
          <w:tcPr>
            <w:tcW w:w="1047" w:type="dxa"/>
            <w:vAlign w:val="center"/>
          </w:tcPr>
          <w:p w:rsidR="00837DD6" w:rsidRPr="00B057F3" w:rsidRDefault="00837DD6" w:rsidP="00B057F3"/>
        </w:tc>
        <w:tc>
          <w:tcPr>
            <w:tcW w:w="1204" w:type="dxa"/>
            <w:vAlign w:val="center"/>
          </w:tcPr>
          <w:p w:rsidR="00837DD6" w:rsidRPr="00B057F3" w:rsidRDefault="00837DD6" w:rsidP="00B057F3"/>
        </w:tc>
        <w:tc>
          <w:tcPr>
            <w:tcW w:w="1594" w:type="dxa"/>
            <w:vAlign w:val="center"/>
          </w:tcPr>
          <w:p w:rsidR="00837DD6" w:rsidRPr="00B057F3" w:rsidRDefault="00837DD6" w:rsidP="00B057F3"/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837DD6" w:rsidP="00B057F3">
            <w:r w:rsidRPr="00B057F3">
              <w:t>250</w:t>
            </w:r>
          </w:p>
        </w:tc>
        <w:tc>
          <w:tcPr>
            <w:tcW w:w="3827" w:type="dxa"/>
            <w:vAlign w:val="center"/>
          </w:tcPr>
          <w:p w:rsidR="00837DD6" w:rsidRPr="00B057F3" w:rsidRDefault="00837DD6" w:rsidP="00B057F3">
            <w:r w:rsidRPr="00B057F3">
              <w:t>Суп молочный с макаронными изделиями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B057F3">
            <w:r w:rsidRPr="00B057F3">
              <w:t>5,6</w:t>
            </w:r>
          </w:p>
        </w:tc>
        <w:tc>
          <w:tcPr>
            <w:tcW w:w="1047" w:type="dxa"/>
            <w:vAlign w:val="center"/>
          </w:tcPr>
          <w:p w:rsidR="00837DD6" w:rsidRPr="00B057F3" w:rsidRDefault="00837DD6" w:rsidP="00B057F3">
            <w:r w:rsidRPr="00B057F3">
              <w:t>5,8</w:t>
            </w:r>
          </w:p>
        </w:tc>
        <w:tc>
          <w:tcPr>
            <w:tcW w:w="1204" w:type="dxa"/>
            <w:vAlign w:val="center"/>
          </w:tcPr>
          <w:p w:rsidR="00837DD6" w:rsidRPr="00B057F3" w:rsidRDefault="00837DD6" w:rsidP="00B057F3">
            <w:r w:rsidRPr="00B057F3">
              <w:t>22,5</w:t>
            </w:r>
          </w:p>
        </w:tc>
        <w:tc>
          <w:tcPr>
            <w:tcW w:w="1594" w:type="dxa"/>
            <w:vAlign w:val="center"/>
          </w:tcPr>
          <w:p w:rsidR="00837DD6" w:rsidRPr="00B057F3" w:rsidRDefault="00837DD6" w:rsidP="00B057F3">
            <w:r w:rsidRPr="00B057F3">
              <w:t>146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837DD6" w:rsidP="00B057F3">
            <w:r>
              <w:t>110</w:t>
            </w:r>
          </w:p>
        </w:tc>
        <w:tc>
          <w:tcPr>
            <w:tcW w:w="3827" w:type="dxa"/>
            <w:vAlign w:val="center"/>
          </w:tcPr>
          <w:p w:rsidR="00837DD6" w:rsidRPr="00B057F3" w:rsidRDefault="00837DD6" w:rsidP="00B057F3">
            <w:r w:rsidRPr="00B057F3">
              <w:t>Печень тушеная  в соусе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B057F3">
            <w:r w:rsidRPr="00B057F3">
              <w:t>14.5</w:t>
            </w:r>
          </w:p>
        </w:tc>
        <w:tc>
          <w:tcPr>
            <w:tcW w:w="1047" w:type="dxa"/>
            <w:vAlign w:val="center"/>
          </w:tcPr>
          <w:p w:rsidR="00837DD6" w:rsidRPr="00B057F3" w:rsidRDefault="00837DD6" w:rsidP="00B057F3">
            <w:r w:rsidRPr="00B057F3">
              <w:t>7,7</w:t>
            </w:r>
          </w:p>
        </w:tc>
        <w:tc>
          <w:tcPr>
            <w:tcW w:w="1204" w:type="dxa"/>
            <w:vAlign w:val="center"/>
          </w:tcPr>
          <w:p w:rsidR="00837DD6" w:rsidRPr="00B057F3" w:rsidRDefault="00837DD6" w:rsidP="00B057F3">
            <w:r w:rsidRPr="00B057F3">
              <w:t>23.2</w:t>
            </w:r>
          </w:p>
        </w:tc>
        <w:tc>
          <w:tcPr>
            <w:tcW w:w="1594" w:type="dxa"/>
            <w:vAlign w:val="center"/>
          </w:tcPr>
          <w:p w:rsidR="00837DD6" w:rsidRPr="00B057F3" w:rsidRDefault="00837DD6" w:rsidP="00B057F3">
            <w:r w:rsidRPr="00B057F3">
              <w:t>123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837DD6" w:rsidP="00B057F3">
            <w:r w:rsidRPr="00B057F3">
              <w:t>150</w:t>
            </w:r>
          </w:p>
        </w:tc>
        <w:tc>
          <w:tcPr>
            <w:tcW w:w="3827" w:type="dxa"/>
            <w:vAlign w:val="center"/>
          </w:tcPr>
          <w:p w:rsidR="00837DD6" w:rsidRPr="00B057F3" w:rsidRDefault="00837DD6" w:rsidP="00B057F3">
            <w:r w:rsidRPr="00B057F3">
              <w:t>Макарон отварной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B057F3">
            <w:r w:rsidRPr="00B057F3">
              <w:t>3,6</w:t>
            </w:r>
          </w:p>
        </w:tc>
        <w:tc>
          <w:tcPr>
            <w:tcW w:w="1047" w:type="dxa"/>
            <w:vAlign w:val="center"/>
          </w:tcPr>
          <w:p w:rsidR="00837DD6" w:rsidRPr="00B057F3" w:rsidRDefault="00837DD6" w:rsidP="00B057F3">
            <w:r w:rsidRPr="00B057F3">
              <w:t>3,2</w:t>
            </w:r>
          </w:p>
        </w:tc>
        <w:tc>
          <w:tcPr>
            <w:tcW w:w="1204" w:type="dxa"/>
            <w:vAlign w:val="center"/>
          </w:tcPr>
          <w:p w:rsidR="00837DD6" w:rsidRPr="00B057F3" w:rsidRDefault="00837DD6" w:rsidP="00B057F3">
            <w:r w:rsidRPr="00B057F3">
              <w:t>25,6</w:t>
            </w:r>
          </w:p>
        </w:tc>
        <w:tc>
          <w:tcPr>
            <w:tcW w:w="1594" w:type="dxa"/>
            <w:vAlign w:val="center"/>
          </w:tcPr>
          <w:p w:rsidR="00837DD6" w:rsidRPr="00B057F3" w:rsidRDefault="00837DD6" w:rsidP="00B057F3">
            <w:r w:rsidRPr="00B057F3">
              <w:t>139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837DD6" w:rsidP="00B057F3">
            <w:r>
              <w:t>70</w:t>
            </w:r>
          </w:p>
        </w:tc>
        <w:tc>
          <w:tcPr>
            <w:tcW w:w="3827" w:type="dxa"/>
            <w:vAlign w:val="center"/>
          </w:tcPr>
          <w:p w:rsidR="00837DD6" w:rsidRPr="00B057F3" w:rsidRDefault="00837DD6" w:rsidP="00B057F3">
            <w:r w:rsidRPr="00B057F3">
              <w:t>Помидор свежий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B057F3">
            <w:r w:rsidRPr="00B057F3">
              <w:t>3,2</w:t>
            </w:r>
          </w:p>
        </w:tc>
        <w:tc>
          <w:tcPr>
            <w:tcW w:w="1047" w:type="dxa"/>
            <w:vAlign w:val="center"/>
          </w:tcPr>
          <w:p w:rsidR="00837DD6" w:rsidRPr="00B057F3" w:rsidRDefault="00837DD6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837DD6" w:rsidRPr="00B057F3" w:rsidRDefault="00837DD6" w:rsidP="00B057F3">
            <w:r w:rsidRPr="00B057F3">
              <w:t>1,8</w:t>
            </w:r>
          </w:p>
        </w:tc>
        <w:tc>
          <w:tcPr>
            <w:tcW w:w="1594" w:type="dxa"/>
            <w:vAlign w:val="center"/>
          </w:tcPr>
          <w:p w:rsidR="00837DD6" w:rsidRPr="00B057F3" w:rsidRDefault="00837DD6" w:rsidP="00B057F3">
            <w:r w:rsidRPr="00B057F3">
              <w:t>10,0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837DD6" w:rsidP="00B057F3">
            <w:r>
              <w:t>200</w:t>
            </w:r>
          </w:p>
        </w:tc>
        <w:tc>
          <w:tcPr>
            <w:tcW w:w="3827" w:type="dxa"/>
            <w:vAlign w:val="center"/>
          </w:tcPr>
          <w:p w:rsidR="00837DD6" w:rsidRPr="00B057F3" w:rsidRDefault="00837DD6" w:rsidP="00B057F3">
            <w:r>
              <w:t>сок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B057F3">
            <w:r w:rsidRPr="00B057F3">
              <w:t>0,4</w:t>
            </w:r>
          </w:p>
        </w:tc>
        <w:tc>
          <w:tcPr>
            <w:tcW w:w="1047" w:type="dxa"/>
            <w:vAlign w:val="center"/>
          </w:tcPr>
          <w:p w:rsidR="00837DD6" w:rsidRPr="00B057F3" w:rsidRDefault="00837DD6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837DD6" w:rsidRPr="00B057F3" w:rsidRDefault="00837DD6" w:rsidP="00B057F3">
            <w:r w:rsidRPr="00B057F3">
              <w:t>33,7</w:t>
            </w:r>
          </w:p>
        </w:tc>
        <w:tc>
          <w:tcPr>
            <w:tcW w:w="1594" w:type="dxa"/>
            <w:vAlign w:val="center"/>
          </w:tcPr>
          <w:p w:rsidR="00837DD6" w:rsidRPr="00B057F3" w:rsidRDefault="00837DD6" w:rsidP="00B057F3">
            <w:r w:rsidRPr="00B057F3">
              <w:t>143,0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F759AC" w:rsidP="00B057F3">
            <w:r>
              <w:t>60</w:t>
            </w:r>
          </w:p>
        </w:tc>
        <w:tc>
          <w:tcPr>
            <w:tcW w:w="3827" w:type="dxa"/>
            <w:vAlign w:val="center"/>
          </w:tcPr>
          <w:p w:rsidR="00837DD6" w:rsidRPr="00B057F3" w:rsidRDefault="00837DD6" w:rsidP="00B057F3">
            <w:r>
              <w:t>Хлеб ржаной,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CB1B8A">
            <w:r w:rsidRPr="00B057F3">
              <w:t>1.3</w:t>
            </w:r>
          </w:p>
        </w:tc>
        <w:tc>
          <w:tcPr>
            <w:tcW w:w="1047" w:type="dxa"/>
            <w:vAlign w:val="center"/>
          </w:tcPr>
          <w:p w:rsidR="00837DD6" w:rsidRPr="00B057F3" w:rsidRDefault="00837DD6" w:rsidP="00CB1B8A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837DD6" w:rsidRPr="00B057F3" w:rsidRDefault="00837DD6" w:rsidP="00CB1B8A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837DD6" w:rsidRPr="00B057F3" w:rsidRDefault="00837DD6" w:rsidP="00CB1B8A">
            <w:r w:rsidRPr="00B057F3">
              <w:t>42,0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837DD6" w:rsidP="00B057F3">
            <w:r>
              <w:t>100</w:t>
            </w:r>
          </w:p>
        </w:tc>
        <w:tc>
          <w:tcPr>
            <w:tcW w:w="3827" w:type="dxa"/>
            <w:vAlign w:val="center"/>
          </w:tcPr>
          <w:p w:rsidR="00837DD6" w:rsidRPr="00B057F3" w:rsidRDefault="00837DD6" w:rsidP="003B1CFE">
            <w:r w:rsidRPr="00B057F3">
              <w:t>Фрукты свежие (бананы)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3B1CFE">
            <w:r w:rsidRPr="00B057F3">
              <w:t xml:space="preserve">1,5   </w:t>
            </w:r>
          </w:p>
        </w:tc>
        <w:tc>
          <w:tcPr>
            <w:tcW w:w="1047" w:type="dxa"/>
            <w:vAlign w:val="center"/>
          </w:tcPr>
          <w:p w:rsidR="00837DD6" w:rsidRPr="00B057F3" w:rsidRDefault="00837DD6" w:rsidP="003B1CFE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837DD6" w:rsidRPr="00B057F3" w:rsidRDefault="00837DD6" w:rsidP="003B1CFE">
            <w:r w:rsidRPr="00B057F3">
              <w:t>22,41</w:t>
            </w:r>
          </w:p>
        </w:tc>
        <w:tc>
          <w:tcPr>
            <w:tcW w:w="1594" w:type="dxa"/>
            <w:vAlign w:val="center"/>
          </w:tcPr>
          <w:p w:rsidR="00837DD6" w:rsidRPr="00B057F3" w:rsidRDefault="00837DD6" w:rsidP="003B1CFE">
            <w:r w:rsidRPr="00B057F3">
              <w:t>91,0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837DD6" w:rsidP="00B057F3"/>
        </w:tc>
        <w:tc>
          <w:tcPr>
            <w:tcW w:w="3827" w:type="dxa"/>
            <w:vAlign w:val="center"/>
          </w:tcPr>
          <w:p w:rsidR="00837DD6" w:rsidRPr="00B057F3" w:rsidRDefault="00837DD6" w:rsidP="00B057F3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B057F3"/>
        </w:tc>
        <w:tc>
          <w:tcPr>
            <w:tcW w:w="1047" w:type="dxa"/>
            <w:vAlign w:val="center"/>
          </w:tcPr>
          <w:p w:rsidR="00837DD6" w:rsidRPr="00B057F3" w:rsidRDefault="00837DD6" w:rsidP="00B057F3"/>
        </w:tc>
        <w:tc>
          <w:tcPr>
            <w:tcW w:w="1204" w:type="dxa"/>
            <w:vAlign w:val="center"/>
          </w:tcPr>
          <w:p w:rsidR="00837DD6" w:rsidRPr="00B057F3" w:rsidRDefault="00837DD6" w:rsidP="00B057F3"/>
        </w:tc>
        <w:tc>
          <w:tcPr>
            <w:tcW w:w="1594" w:type="dxa"/>
            <w:vAlign w:val="center"/>
          </w:tcPr>
          <w:p w:rsidR="00837DD6" w:rsidRPr="00B057F3" w:rsidRDefault="00837DD6" w:rsidP="00B057F3">
            <w:r>
              <w:t>924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:rsidR="00837DD6" w:rsidRPr="00B057F3" w:rsidRDefault="00837DD6" w:rsidP="00B057F3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837DD6" w:rsidRPr="00B057F3" w:rsidRDefault="00837DD6" w:rsidP="00B057F3">
            <w:pPr>
              <w:jc w:val="right"/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837DD6" w:rsidRPr="00B057F3" w:rsidRDefault="00837DD6" w:rsidP="00B057F3">
            <w:pPr>
              <w:rPr>
                <w:b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837DD6" w:rsidRPr="00B057F3" w:rsidRDefault="00837DD6" w:rsidP="00B057F3">
            <w:pPr>
              <w:rPr>
                <w:b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837DD6" w:rsidRPr="00B057F3" w:rsidRDefault="00837DD6" w:rsidP="00B057F3">
            <w:pPr>
              <w:rPr>
                <w:b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837DD6" w:rsidRPr="00B057F3" w:rsidRDefault="00837DD6" w:rsidP="00B057F3">
            <w:pPr>
              <w:rPr>
                <w:b/>
              </w:rPr>
            </w:pPr>
            <w:r>
              <w:rPr>
                <w:b/>
              </w:rPr>
              <w:t>1309.5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37DD6" w:rsidRDefault="00837DD6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 xml:space="preserve">4 </w:t>
            </w:r>
          </w:p>
          <w:p w:rsidR="00837DD6" w:rsidRPr="00B057F3" w:rsidRDefault="00837DD6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>день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837DD6" w:rsidRPr="00B057F3" w:rsidRDefault="00837DD6" w:rsidP="00B057F3">
            <w:pPr>
              <w:rPr>
                <w:b/>
              </w:rPr>
            </w:pPr>
            <w:r w:rsidRPr="00B057F3">
              <w:rPr>
                <w:b/>
              </w:rPr>
              <w:t>ЗАВТРАК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37DD6" w:rsidRPr="00B057F3" w:rsidRDefault="00837DD6" w:rsidP="00B057F3"/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837DD6" w:rsidRPr="00B057F3" w:rsidRDefault="00837DD6" w:rsidP="00B057F3"/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837DD6" w:rsidRPr="00B057F3" w:rsidRDefault="00837DD6" w:rsidP="00B057F3"/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837DD6" w:rsidRPr="00B057F3" w:rsidRDefault="00837DD6" w:rsidP="00B057F3"/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837DD6" w:rsidP="00B057F3">
            <w:r>
              <w:t>180</w:t>
            </w:r>
            <w:r w:rsidRPr="00B057F3">
              <w:t>/10</w:t>
            </w:r>
          </w:p>
        </w:tc>
        <w:tc>
          <w:tcPr>
            <w:tcW w:w="3827" w:type="dxa"/>
            <w:vAlign w:val="center"/>
          </w:tcPr>
          <w:p w:rsidR="00837DD6" w:rsidRPr="00B057F3" w:rsidRDefault="00837DD6" w:rsidP="00B057F3">
            <w:r w:rsidRPr="00B057F3">
              <w:t>Блинчики с</w:t>
            </w:r>
            <w:r>
              <w:t>о сг  молоком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B057F3">
            <w:r w:rsidRPr="00B057F3">
              <w:t>4,2</w:t>
            </w:r>
          </w:p>
        </w:tc>
        <w:tc>
          <w:tcPr>
            <w:tcW w:w="1047" w:type="dxa"/>
            <w:vAlign w:val="center"/>
          </w:tcPr>
          <w:p w:rsidR="00837DD6" w:rsidRPr="00B057F3" w:rsidRDefault="00837DD6" w:rsidP="00B057F3">
            <w:r w:rsidRPr="00B057F3">
              <w:t>3.9</w:t>
            </w:r>
          </w:p>
        </w:tc>
        <w:tc>
          <w:tcPr>
            <w:tcW w:w="1204" w:type="dxa"/>
            <w:vAlign w:val="center"/>
          </w:tcPr>
          <w:p w:rsidR="00837DD6" w:rsidRPr="00B057F3" w:rsidRDefault="00837DD6" w:rsidP="00B057F3">
            <w:r w:rsidRPr="00B057F3">
              <w:t>32,9</w:t>
            </w:r>
          </w:p>
        </w:tc>
        <w:tc>
          <w:tcPr>
            <w:tcW w:w="1594" w:type="dxa"/>
            <w:vAlign w:val="center"/>
          </w:tcPr>
          <w:p w:rsidR="00837DD6" w:rsidRPr="00B057F3" w:rsidRDefault="00837DD6" w:rsidP="00B057F3">
            <w:r w:rsidRPr="00B057F3">
              <w:t>189,0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837DD6" w:rsidP="00B057F3">
            <w:r w:rsidRPr="00B057F3">
              <w:t>200</w:t>
            </w:r>
          </w:p>
        </w:tc>
        <w:tc>
          <w:tcPr>
            <w:tcW w:w="3827" w:type="dxa"/>
            <w:vAlign w:val="center"/>
          </w:tcPr>
          <w:p w:rsidR="00837DD6" w:rsidRPr="00B057F3" w:rsidRDefault="00837DD6" w:rsidP="00B057F3">
            <w:r w:rsidRPr="00B057F3">
              <w:t>Компот из сухофруктов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B057F3">
            <w:r w:rsidRPr="00B057F3">
              <w:t>0,5</w:t>
            </w:r>
          </w:p>
        </w:tc>
        <w:tc>
          <w:tcPr>
            <w:tcW w:w="1047" w:type="dxa"/>
            <w:vAlign w:val="center"/>
          </w:tcPr>
          <w:p w:rsidR="00837DD6" w:rsidRPr="00B057F3" w:rsidRDefault="00837DD6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837DD6" w:rsidRPr="00B057F3" w:rsidRDefault="00837DD6" w:rsidP="00B057F3">
            <w:r w:rsidRPr="00B057F3">
              <w:t>31,5</w:t>
            </w:r>
          </w:p>
        </w:tc>
        <w:tc>
          <w:tcPr>
            <w:tcW w:w="1594" w:type="dxa"/>
            <w:vAlign w:val="center"/>
          </w:tcPr>
          <w:p w:rsidR="00837DD6" w:rsidRPr="00B057F3" w:rsidRDefault="00837DD6" w:rsidP="00B057F3">
            <w:r w:rsidRPr="00B057F3">
              <w:t>124,0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837DD6" w:rsidP="00B057F3">
            <w:r w:rsidRPr="00B057F3">
              <w:t>20</w:t>
            </w:r>
          </w:p>
        </w:tc>
        <w:tc>
          <w:tcPr>
            <w:tcW w:w="3827" w:type="dxa"/>
            <w:vAlign w:val="center"/>
          </w:tcPr>
          <w:p w:rsidR="00837DD6" w:rsidRPr="00B057F3" w:rsidRDefault="00837DD6" w:rsidP="00B057F3">
            <w:r w:rsidRPr="00B057F3">
              <w:t>Сыр</w:t>
            </w:r>
            <w:r>
              <w:t xml:space="preserve"> (порциями)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B057F3">
            <w:r w:rsidRPr="00B057F3">
              <w:t>4,4</w:t>
            </w:r>
          </w:p>
        </w:tc>
        <w:tc>
          <w:tcPr>
            <w:tcW w:w="1047" w:type="dxa"/>
            <w:vAlign w:val="center"/>
          </w:tcPr>
          <w:p w:rsidR="00837DD6" w:rsidRPr="00B057F3" w:rsidRDefault="00837DD6" w:rsidP="00B057F3">
            <w:r w:rsidRPr="00B057F3">
              <w:t>5,4</w:t>
            </w:r>
          </w:p>
        </w:tc>
        <w:tc>
          <w:tcPr>
            <w:tcW w:w="1204" w:type="dxa"/>
            <w:vAlign w:val="center"/>
          </w:tcPr>
          <w:p w:rsidR="00837DD6" w:rsidRPr="00B057F3" w:rsidRDefault="00837DD6" w:rsidP="00B057F3">
            <w:r w:rsidRPr="00B057F3">
              <w:t>-</w:t>
            </w:r>
          </w:p>
        </w:tc>
        <w:tc>
          <w:tcPr>
            <w:tcW w:w="1594" w:type="dxa"/>
            <w:vAlign w:val="center"/>
          </w:tcPr>
          <w:p w:rsidR="00837DD6" w:rsidRPr="00B057F3" w:rsidRDefault="00837DD6" w:rsidP="00B057F3">
            <w:r w:rsidRPr="00B057F3">
              <w:t>67,6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837DD6" w:rsidP="00B057F3">
            <w:r w:rsidRPr="00B057F3">
              <w:t>50</w:t>
            </w:r>
          </w:p>
        </w:tc>
        <w:tc>
          <w:tcPr>
            <w:tcW w:w="3827" w:type="dxa"/>
            <w:vAlign w:val="center"/>
          </w:tcPr>
          <w:p w:rsidR="00837DD6" w:rsidRPr="00B057F3" w:rsidRDefault="00837DD6" w:rsidP="00B057F3">
            <w:r w:rsidRPr="00B057F3">
              <w:t>Хлеб ржаной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CB1B8A">
            <w:r w:rsidRPr="00B057F3">
              <w:t>1.3</w:t>
            </w:r>
          </w:p>
        </w:tc>
        <w:tc>
          <w:tcPr>
            <w:tcW w:w="1047" w:type="dxa"/>
            <w:vAlign w:val="center"/>
          </w:tcPr>
          <w:p w:rsidR="00837DD6" w:rsidRPr="00B057F3" w:rsidRDefault="00837DD6" w:rsidP="00CB1B8A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837DD6" w:rsidRPr="00B057F3" w:rsidRDefault="00837DD6" w:rsidP="00CB1B8A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837DD6" w:rsidRPr="00B057F3" w:rsidRDefault="00837DD6" w:rsidP="00CB1B8A">
            <w:r w:rsidRPr="00B057F3">
              <w:t>42,0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837DD6" w:rsidP="00B057F3">
            <w:r>
              <w:t>50</w:t>
            </w:r>
          </w:p>
        </w:tc>
        <w:tc>
          <w:tcPr>
            <w:tcW w:w="3827" w:type="dxa"/>
            <w:vAlign w:val="center"/>
          </w:tcPr>
          <w:p w:rsidR="00837DD6" w:rsidRPr="00B057F3" w:rsidRDefault="00837DD6" w:rsidP="00B057F3">
            <w:r>
              <w:t>Хлеб пшеничный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CB1B8A">
            <w:r w:rsidRPr="00B057F3">
              <w:t>1.3</w:t>
            </w:r>
          </w:p>
        </w:tc>
        <w:tc>
          <w:tcPr>
            <w:tcW w:w="1047" w:type="dxa"/>
            <w:vAlign w:val="center"/>
          </w:tcPr>
          <w:p w:rsidR="00837DD6" w:rsidRPr="00B057F3" w:rsidRDefault="00837DD6" w:rsidP="00CB1B8A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837DD6" w:rsidRPr="00B057F3" w:rsidRDefault="00837DD6" w:rsidP="00CB1B8A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837DD6" w:rsidRPr="00B057F3" w:rsidRDefault="00837DD6" w:rsidP="00CB1B8A">
            <w:r w:rsidRPr="00B057F3">
              <w:t>42,0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837DD6" w:rsidP="00B057F3"/>
        </w:tc>
        <w:tc>
          <w:tcPr>
            <w:tcW w:w="3827" w:type="dxa"/>
            <w:vAlign w:val="center"/>
          </w:tcPr>
          <w:p w:rsidR="00837DD6" w:rsidRPr="00B057F3" w:rsidRDefault="00837DD6" w:rsidP="00B057F3">
            <w:pPr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B057F3"/>
        </w:tc>
        <w:tc>
          <w:tcPr>
            <w:tcW w:w="1047" w:type="dxa"/>
            <w:vAlign w:val="center"/>
          </w:tcPr>
          <w:p w:rsidR="00837DD6" w:rsidRPr="00B057F3" w:rsidRDefault="00837DD6" w:rsidP="00B057F3"/>
        </w:tc>
        <w:tc>
          <w:tcPr>
            <w:tcW w:w="1204" w:type="dxa"/>
            <w:vAlign w:val="center"/>
          </w:tcPr>
          <w:p w:rsidR="00837DD6" w:rsidRPr="00B057F3" w:rsidRDefault="00837DD6" w:rsidP="00B057F3"/>
        </w:tc>
        <w:tc>
          <w:tcPr>
            <w:tcW w:w="1594" w:type="dxa"/>
            <w:vAlign w:val="center"/>
          </w:tcPr>
          <w:p w:rsidR="00837DD6" w:rsidRPr="00B057F3" w:rsidRDefault="00837DD6" w:rsidP="00B057F3">
            <w:r>
              <w:t>464</w:t>
            </w:r>
            <w:r w:rsidRPr="00B057F3">
              <w:t>,6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837DD6" w:rsidP="00B057F3"/>
        </w:tc>
        <w:tc>
          <w:tcPr>
            <w:tcW w:w="3827" w:type="dxa"/>
            <w:vAlign w:val="center"/>
          </w:tcPr>
          <w:p w:rsidR="00837DD6" w:rsidRPr="00B057F3" w:rsidRDefault="00837DD6" w:rsidP="00B057F3">
            <w:pPr>
              <w:rPr>
                <w:b/>
              </w:rPr>
            </w:pPr>
            <w:r w:rsidRPr="00B057F3">
              <w:rPr>
                <w:b/>
              </w:rPr>
              <w:t>ОБЕД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B057F3"/>
        </w:tc>
        <w:tc>
          <w:tcPr>
            <w:tcW w:w="1047" w:type="dxa"/>
            <w:vAlign w:val="center"/>
          </w:tcPr>
          <w:p w:rsidR="00837DD6" w:rsidRPr="00B057F3" w:rsidRDefault="00837DD6" w:rsidP="00B057F3"/>
        </w:tc>
        <w:tc>
          <w:tcPr>
            <w:tcW w:w="1204" w:type="dxa"/>
            <w:vAlign w:val="center"/>
          </w:tcPr>
          <w:p w:rsidR="00837DD6" w:rsidRPr="00B057F3" w:rsidRDefault="00837DD6" w:rsidP="00B057F3"/>
        </w:tc>
        <w:tc>
          <w:tcPr>
            <w:tcW w:w="1594" w:type="dxa"/>
            <w:vAlign w:val="center"/>
          </w:tcPr>
          <w:p w:rsidR="00837DD6" w:rsidRPr="00B057F3" w:rsidRDefault="00837DD6" w:rsidP="00B057F3"/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837DD6" w:rsidP="00B057F3">
            <w:r w:rsidRPr="00B057F3">
              <w:t>250</w:t>
            </w:r>
          </w:p>
        </w:tc>
        <w:tc>
          <w:tcPr>
            <w:tcW w:w="3827" w:type="dxa"/>
            <w:vAlign w:val="center"/>
          </w:tcPr>
          <w:p w:rsidR="00837DD6" w:rsidRPr="00B057F3" w:rsidRDefault="00837DD6" w:rsidP="00B057F3">
            <w:r w:rsidRPr="00B057F3">
              <w:t>Щи из св. капусты с картофелем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B057F3">
            <w:r w:rsidRPr="00B057F3">
              <w:t>2,.3</w:t>
            </w:r>
          </w:p>
        </w:tc>
        <w:tc>
          <w:tcPr>
            <w:tcW w:w="1047" w:type="dxa"/>
            <w:vAlign w:val="center"/>
          </w:tcPr>
          <w:p w:rsidR="00837DD6" w:rsidRPr="00B057F3" w:rsidRDefault="00837DD6" w:rsidP="00B057F3">
            <w:r w:rsidRPr="00B057F3">
              <w:t>5,2</w:t>
            </w:r>
          </w:p>
        </w:tc>
        <w:tc>
          <w:tcPr>
            <w:tcW w:w="1204" w:type="dxa"/>
            <w:vAlign w:val="center"/>
          </w:tcPr>
          <w:p w:rsidR="00837DD6" w:rsidRPr="00B057F3" w:rsidRDefault="00837DD6" w:rsidP="00B057F3">
            <w:r w:rsidRPr="00B057F3">
              <w:t>10,6</w:t>
            </w:r>
          </w:p>
        </w:tc>
        <w:tc>
          <w:tcPr>
            <w:tcW w:w="1594" w:type="dxa"/>
            <w:vAlign w:val="center"/>
          </w:tcPr>
          <w:p w:rsidR="00837DD6" w:rsidRPr="00B057F3" w:rsidRDefault="00837DD6" w:rsidP="00B057F3">
            <w:r w:rsidRPr="00B057F3">
              <w:t>99,0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837DD6" w:rsidP="00B057F3">
            <w:r>
              <w:t>110</w:t>
            </w:r>
          </w:p>
        </w:tc>
        <w:tc>
          <w:tcPr>
            <w:tcW w:w="3827" w:type="dxa"/>
            <w:vAlign w:val="center"/>
          </w:tcPr>
          <w:p w:rsidR="00837DD6" w:rsidRPr="00B057F3" w:rsidRDefault="00837DD6" w:rsidP="00B057F3">
            <w:r w:rsidRPr="00B057F3">
              <w:t xml:space="preserve">Биточки мясные 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B057F3">
            <w:r w:rsidRPr="00B057F3">
              <w:t>7,9</w:t>
            </w:r>
          </w:p>
        </w:tc>
        <w:tc>
          <w:tcPr>
            <w:tcW w:w="1047" w:type="dxa"/>
            <w:vAlign w:val="center"/>
          </w:tcPr>
          <w:p w:rsidR="00837DD6" w:rsidRPr="00B057F3" w:rsidRDefault="00837DD6" w:rsidP="00B057F3">
            <w:r w:rsidRPr="00B057F3">
              <w:t>7,2</w:t>
            </w:r>
          </w:p>
        </w:tc>
        <w:tc>
          <w:tcPr>
            <w:tcW w:w="1204" w:type="dxa"/>
            <w:vAlign w:val="center"/>
          </w:tcPr>
          <w:p w:rsidR="00837DD6" w:rsidRPr="00B057F3" w:rsidRDefault="00837DD6" w:rsidP="00B057F3">
            <w:r w:rsidRPr="00B057F3">
              <w:t>8,0</w:t>
            </w:r>
          </w:p>
        </w:tc>
        <w:tc>
          <w:tcPr>
            <w:tcW w:w="1594" w:type="dxa"/>
            <w:vAlign w:val="center"/>
          </w:tcPr>
          <w:p w:rsidR="00837DD6" w:rsidRPr="00B057F3" w:rsidRDefault="00837DD6" w:rsidP="00B057F3">
            <w:r w:rsidRPr="00B057F3">
              <w:t>129,3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837DD6" w:rsidP="00B057F3">
            <w:r w:rsidRPr="00B057F3">
              <w:t>200</w:t>
            </w:r>
          </w:p>
        </w:tc>
        <w:tc>
          <w:tcPr>
            <w:tcW w:w="3827" w:type="dxa"/>
            <w:vAlign w:val="center"/>
          </w:tcPr>
          <w:p w:rsidR="00837DD6" w:rsidRPr="00B057F3" w:rsidRDefault="00837DD6" w:rsidP="00B057F3">
            <w:r w:rsidRPr="00B057F3">
              <w:t>Картофельное пюре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B057F3">
            <w:r w:rsidRPr="00B057F3">
              <w:t>3.2</w:t>
            </w:r>
          </w:p>
        </w:tc>
        <w:tc>
          <w:tcPr>
            <w:tcW w:w="1047" w:type="dxa"/>
            <w:vAlign w:val="center"/>
          </w:tcPr>
          <w:p w:rsidR="00837DD6" w:rsidRPr="00B057F3" w:rsidRDefault="00837DD6" w:rsidP="00B057F3">
            <w:r w:rsidRPr="00B057F3">
              <w:t>6,8</w:t>
            </w:r>
          </w:p>
        </w:tc>
        <w:tc>
          <w:tcPr>
            <w:tcW w:w="1204" w:type="dxa"/>
            <w:vAlign w:val="center"/>
          </w:tcPr>
          <w:p w:rsidR="00837DD6" w:rsidRPr="00B057F3" w:rsidRDefault="00837DD6" w:rsidP="00B057F3">
            <w:r w:rsidRPr="00B057F3">
              <w:t>21,9</w:t>
            </w:r>
          </w:p>
        </w:tc>
        <w:tc>
          <w:tcPr>
            <w:tcW w:w="1594" w:type="dxa"/>
            <w:vAlign w:val="center"/>
          </w:tcPr>
          <w:p w:rsidR="00837DD6" w:rsidRPr="00B057F3" w:rsidRDefault="00837DD6" w:rsidP="00B057F3">
            <w:r w:rsidRPr="00B057F3">
              <w:t>164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27288B" w:rsidP="00B057F3">
            <w:r>
              <w:t>60</w:t>
            </w:r>
          </w:p>
        </w:tc>
        <w:tc>
          <w:tcPr>
            <w:tcW w:w="3827" w:type="dxa"/>
            <w:vAlign w:val="center"/>
          </w:tcPr>
          <w:p w:rsidR="00837DD6" w:rsidRPr="00B057F3" w:rsidRDefault="00837DD6" w:rsidP="00B057F3">
            <w:r w:rsidRPr="00B057F3">
              <w:t>Салат со св.капусты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B057F3">
            <w:r w:rsidRPr="00B057F3">
              <w:t>-</w:t>
            </w:r>
          </w:p>
        </w:tc>
        <w:tc>
          <w:tcPr>
            <w:tcW w:w="1047" w:type="dxa"/>
            <w:vAlign w:val="center"/>
          </w:tcPr>
          <w:p w:rsidR="00837DD6" w:rsidRPr="00B057F3" w:rsidRDefault="00837DD6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837DD6" w:rsidRPr="00B057F3" w:rsidRDefault="00837DD6" w:rsidP="00B057F3">
            <w:r w:rsidRPr="00B057F3">
              <w:t>32,8</w:t>
            </w:r>
          </w:p>
        </w:tc>
        <w:tc>
          <w:tcPr>
            <w:tcW w:w="1594" w:type="dxa"/>
            <w:vAlign w:val="center"/>
          </w:tcPr>
          <w:p w:rsidR="00837DD6" w:rsidRPr="00B057F3" w:rsidRDefault="00837DD6" w:rsidP="00B057F3">
            <w:r w:rsidRPr="00B057F3">
              <w:t>128,0</w:t>
            </w:r>
          </w:p>
        </w:tc>
      </w:tr>
      <w:tr w:rsidR="00837DD6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837DD6" w:rsidRPr="00B057F3" w:rsidRDefault="00837DD6" w:rsidP="00B057F3">
            <w:r w:rsidRPr="00B057F3">
              <w:t>200</w:t>
            </w:r>
          </w:p>
        </w:tc>
        <w:tc>
          <w:tcPr>
            <w:tcW w:w="3827" w:type="dxa"/>
            <w:vAlign w:val="center"/>
          </w:tcPr>
          <w:p w:rsidR="00837DD6" w:rsidRPr="00B057F3" w:rsidRDefault="00837DD6" w:rsidP="00B057F3">
            <w:r w:rsidRPr="00B057F3">
              <w:t>Сок натуральный</w:t>
            </w:r>
          </w:p>
        </w:tc>
        <w:tc>
          <w:tcPr>
            <w:tcW w:w="1080" w:type="dxa"/>
            <w:vAlign w:val="center"/>
          </w:tcPr>
          <w:p w:rsidR="00837DD6" w:rsidRPr="00B057F3" w:rsidRDefault="00837DD6" w:rsidP="00B057F3">
            <w:r w:rsidRPr="00B057F3">
              <w:t>0.5</w:t>
            </w:r>
          </w:p>
        </w:tc>
        <w:tc>
          <w:tcPr>
            <w:tcW w:w="1047" w:type="dxa"/>
            <w:vAlign w:val="center"/>
          </w:tcPr>
          <w:p w:rsidR="00837DD6" w:rsidRPr="00B057F3" w:rsidRDefault="00837DD6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837DD6" w:rsidRPr="00B057F3" w:rsidRDefault="00837DD6" w:rsidP="00B057F3">
            <w:r w:rsidRPr="00B057F3">
              <w:t>9,1</w:t>
            </w:r>
          </w:p>
        </w:tc>
        <w:tc>
          <w:tcPr>
            <w:tcW w:w="1594" w:type="dxa"/>
            <w:vAlign w:val="center"/>
          </w:tcPr>
          <w:p w:rsidR="00837DD6" w:rsidRPr="00B057F3" w:rsidRDefault="00837DD6" w:rsidP="00B057F3">
            <w:r w:rsidRPr="00B057F3">
              <w:t>38,0</w:t>
            </w:r>
          </w:p>
        </w:tc>
      </w:tr>
      <w:tr w:rsidR="0027288B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7288B" w:rsidRPr="00B057F3" w:rsidRDefault="00F759AC" w:rsidP="00B057F3">
            <w:r>
              <w:t>60</w:t>
            </w:r>
          </w:p>
        </w:tc>
        <w:tc>
          <w:tcPr>
            <w:tcW w:w="3827" w:type="dxa"/>
            <w:vAlign w:val="center"/>
          </w:tcPr>
          <w:p w:rsidR="0027288B" w:rsidRPr="00B057F3" w:rsidRDefault="0027288B" w:rsidP="00B057F3">
            <w:r w:rsidRPr="00B057F3">
              <w:t>Хлеб ржаной</w:t>
            </w:r>
          </w:p>
        </w:tc>
        <w:tc>
          <w:tcPr>
            <w:tcW w:w="1080" w:type="dxa"/>
            <w:vAlign w:val="center"/>
          </w:tcPr>
          <w:p w:rsidR="0027288B" w:rsidRPr="00B057F3" w:rsidRDefault="0027288B" w:rsidP="00CB1B8A">
            <w:r w:rsidRPr="00B057F3">
              <w:t>1.3</w:t>
            </w:r>
          </w:p>
        </w:tc>
        <w:tc>
          <w:tcPr>
            <w:tcW w:w="1047" w:type="dxa"/>
            <w:vAlign w:val="center"/>
          </w:tcPr>
          <w:p w:rsidR="0027288B" w:rsidRPr="00B057F3" w:rsidRDefault="0027288B" w:rsidP="00CB1B8A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27288B" w:rsidRPr="00B057F3" w:rsidRDefault="0027288B" w:rsidP="00CB1B8A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27288B" w:rsidRPr="00B057F3" w:rsidRDefault="0027288B" w:rsidP="00CB1B8A">
            <w:r w:rsidRPr="00B057F3">
              <w:t>42,0</w:t>
            </w:r>
          </w:p>
        </w:tc>
      </w:tr>
      <w:tr w:rsidR="0027288B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7288B" w:rsidRPr="00B057F3" w:rsidRDefault="0027288B" w:rsidP="00B057F3">
            <w:r>
              <w:t>50</w:t>
            </w:r>
          </w:p>
        </w:tc>
        <w:tc>
          <w:tcPr>
            <w:tcW w:w="3827" w:type="dxa"/>
            <w:vAlign w:val="center"/>
          </w:tcPr>
          <w:p w:rsidR="0027288B" w:rsidRPr="00B057F3" w:rsidRDefault="0027288B" w:rsidP="00B057F3">
            <w:r>
              <w:t>Булочка</w:t>
            </w:r>
          </w:p>
        </w:tc>
        <w:tc>
          <w:tcPr>
            <w:tcW w:w="1080" w:type="dxa"/>
            <w:vAlign w:val="center"/>
          </w:tcPr>
          <w:p w:rsidR="0027288B" w:rsidRPr="00B057F3" w:rsidRDefault="0027288B" w:rsidP="00CB1B8A">
            <w:r w:rsidRPr="00B057F3">
              <w:t>6,2</w:t>
            </w:r>
          </w:p>
        </w:tc>
        <w:tc>
          <w:tcPr>
            <w:tcW w:w="1047" w:type="dxa"/>
            <w:vAlign w:val="center"/>
          </w:tcPr>
          <w:p w:rsidR="0027288B" w:rsidRPr="00B057F3" w:rsidRDefault="0027288B" w:rsidP="00CB1B8A">
            <w:r w:rsidRPr="00B057F3">
              <w:t>0,8</w:t>
            </w:r>
          </w:p>
        </w:tc>
        <w:tc>
          <w:tcPr>
            <w:tcW w:w="1204" w:type="dxa"/>
            <w:vAlign w:val="center"/>
          </w:tcPr>
          <w:p w:rsidR="0027288B" w:rsidRPr="00B057F3" w:rsidRDefault="0027288B" w:rsidP="00CB1B8A">
            <w:r w:rsidRPr="00B057F3">
              <w:t>49.7</w:t>
            </w:r>
          </w:p>
        </w:tc>
        <w:tc>
          <w:tcPr>
            <w:tcW w:w="1594" w:type="dxa"/>
            <w:vAlign w:val="center"/>
          </w:tcPr>
          <w:p w:rsidR="0027288B" w:rsidRPr="00B057F3" w:rsidRDefault="0027288B" w:rsidP="00CB1B8A">
            <w:r w:rsidRPr="00B057F3">
              <w:t>219,0</w:t>
            </w:r>
          </w:p>
        </w:tc>
      </w:tr>
      <w:tr w:rsidR="0027288B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7288B" w:rsidRPr="00B057F3" w:rsidRDefault="0027288B" w:rsidP="003B1CFE">
            <w:r>
              <w:t>100</w:t>
            </w:r>
          </w:p>
        </w:tc>
        <w:tc>
          <w:tcPr>
            <w:tcW w:w="3827" w:type="dxa"/>
            <w:vAlign w:val="center"/>
          </w:tcPr>
          <w:p w:rsidR="0027288B" w:rsidRPr="00B057F3" w:rsidRDefault="00CB1B8A" w:rsidP="003B1CFE">
            <w:r>
              <w:t>апельсин</w:t>
            </w:r>
          </w:p>
        </w:tc>
        <w:tc>
          <w:tcPr>
            <w:tcW w:w="1080" w:type="dxa"/>
            <w:vAlign w:val="center"/>
          </w:tcPr>
          <w:p w:rsidR="0027288B" w:rsidRPr="00B057F3" w:rsidRDefault="0027288B" w:rsidP="003B1CFE">
            <w:r w:rsidRPr="00B057F3">
              <w:t>5</w:t>
            </w:r>
          </w:p>
        </w:tc>
        <w:tc>
          <w:tcPr>
            <w:tcW w:w="1047" w:type="dxa"/>
            <w:vAlign w:val="center"/>
          </w:tcPr>
          <w:p w:rsidR="0027288B" w:rsidRPr="00B057F3" w:rsidRDefault="0027288B" w:rsidP="003B1CFE">
            <w:r w:rsidRPr="00B057F3">
              <w:t>3,2</w:t>
            </w:r>
          </w:p>
        </w:tc>
        <w:tc>
          <w:tcPr>
            <w:tcW w:w="1204" w:type="dxa"/>
            <w:vAlign w:val="center"/>
          </w:tcPr>
          <w:p w:rsidR="0027288B" w:rsidRPr="00B057F3" w:rsidRDefault="0027288B" w:rsidP="003B1CFE">
            <w:r w:rsidRPr="00B057F3">
              <w:t>8,5</w:t>
            </w:r>
          </w:p>
        </w:tc>
        <w:tc>
          <w:tcPr>
            <w:tcW w:w="1594" w:type="dxa"/>
            <w:vAlign w:val="center"/>
          </w:tcPr>
          <w:p w:rsidR="0027288B" w:rsidRPr="00B057F3" w:rsidRDefault="0027288B" w:rsidP="003B1CFE">
            <w:r w:rsidRPr="00B057F3">
              <w:t>85,0</w:t>
            </w:r>
          </w:p>
        </w:tc>
      </w:tr>
      <w:tr w:rsidR="0027288B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7288B" w:rsidRPr="00B057F3" w:rsidRDefault="0027288B" w:rsidP="00B057F3"/>
        </w:tc>
        <w:tc>
          <w:tcPr>
            <w:tcW w:w="3827" w:type="dxa"/>
            <w:vAlign w:val="center"/>
          </w:tcPr>
          <w:p w:rsidR="0027288B" w:rsidRPr="00B057F3" w:rsidRDefault="0027288B" w:rsidP="00B057F3">
            <w:pPr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27288B" w:rsidRPr="00B057F3" w:rsidRDefault="0027288B" w:rsidP="00B057F3"/>
        </w:tc>
        <w:tc>
          <w:tcPr>
            <w:tcW w:w="1047" w:type="dxa"/>
            <w:vAlign w:val="center"/>
          </w:tcPr>
          <w:p w:rsidR="0027288B" w:rsidRPr="00B057F3" w:rsidRDefault="0027288B" w:rsidP="00B057F3"/>
        </w:tc>
        <w:tc>
          <w:tcPr>
            <w:tcW w:w="1204" w:type="dxa"/>
            <w:vAlign w:val="center"/>
          </w:tcPr>
          <w:p w:rsidR="0027288B" w:rsidRPr="00B057F3" w:rsidRDefault="0027288B" w:rsidP="00B057F3"/>
        </w:tc>
        <w:tc>
          <w:tcPr>
            <w:tcW w:w="1594" w:type="dxa"/>
            <w:vAlign w:val="center"/>
          </w:tcPr>
          <w:p w:rsidR="0027288B" w:rsidRPr="00B057F3" w:rsidRDefault="0027288B" w:rsidP="00B057F3">
            <w:r>
              <w:t>725,3</w:t>
            </w:r>
          </w:p>
        </w:tc>
      </w:tr>
      <w:tr w:rsidR="0027288B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:rsidR="0027288B" w:rsidRPr="00B057F3" w:rsidRDefault="0027288B" w:rsidP="00B057F3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7288B" w:rsidRPr="00B057F3" w:rsidRDefault="0027288B" w:rsidP="00B057F3">
            <w:pPr>
              <w:jc w:val="right"/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27288B" w:rsidRPr="00B057F3" w:rsidRDefault="0027288B" w:rsidP="00B057F3">
            <w:pPr>
              <w:rPr>
                <w:b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27288B" w:rsidRPr="00B057F3" w:rsidRDefault="0027288B" w:rsidP="00B057F3">
            <w:pPr>
              <w:rPr>
                <w:b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27288B" w:rsidRPr="00B057F3" w:rsidRDefault="0027288B" w:rsidP="00B057F3">
            <w:pPr>
              <w:rPr>
                <w:b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27288B" w:rsidRPr="00B057F3" w:rsidRDefault="0027288B" w:rsidP="00B057F3">
            <w:pPr>
              <w:rPr>
                <w:b/>
              </w:rPr>
            </w:pPr>
            <w:r w:rsidRPr="00B057F3">
              <w:rPr>
                <w:b/>
              </w:rPr>
              <w:t>1212,9</w:t>
            </w:r>
          </w:p>
        </w:tc>
      </w:tr>
      <w:tr w:rsidR="0027288B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27288B" w:rsidRDefault="0027288B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 xml:space="preserve">5 </w:t>
            </w:r>
          </w:p>
          <w:p w:rsidR="0027288B" w:rsidRPr="00B057F3" w:rsidRDefault="0027288B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>день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7288B" w:rsidRPr="00B057F3" w:rsidRDefault="0027288B" w:rsidP="00B057F3">
            <w:pPr>
              <w:rPr>
                <w:b/>
              </w:rPr>
            </w:pPr>
            <w:r w:rsidRPr="00B057F3">
              <w:rPr>
                <w:b/>
              </w:rPr>
              <w:t>ЗАВТРАК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27288B" w:rsidRPr="00B057F3" w:rsidRDefault="0027288B" w:rsidP="00B057F3"/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27288B" w:rsidRPr="00B057F3" w:rsidRDefault="0027288B" w:rsidP="00B057F3"/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27288B" w:rsidRPr="00B057F3" w:rsidRDefault="0027288B" w:rsidP="00B057F3"/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27288B" w:rsidRPr="00B057F3" w:rsidRDefault="0027288B" w:rsidP="00B057F3"/>
        </w:tc>
      </w:tr>
      <w:tr w:rsidR="0027288B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7288B" w:rsidRPr="00B057F3" w:rsidRDefault="0027288B" w:rsidP="00B057F3">
            <w:r w:rsidRPr="00B057F3">
              <w:t>200</w:t>
            </w:r>
            <w:r>
              <w:t>/10</w:t>
            </w:r>
          </w:p>
        </w:tc>
        <w:tc>
          <w:tcPr>
            <w:tcW w:w="3827" w:type="dxa"/>
            <w:vAlign w:val="center"/>
          </w:tcPr>
          <w:p w:rsidR="0027288B" w:rsidRPr="00B057F3" w:rsidRDefault="0027288B" w:rsidP="00B057F3">
            <w:r w:rsidRPr="00B057F3">
              <w:t>Каша молочная рисовая</w:t>
            </w:r>
          </w:p>
        </w:tc>
        <w:tc>
          <w:tcPr>
            <w:tcW w:w="1080" w:type="dxa"/>
            <w:vAlign w:val="center"/>
          </w:tcPr>
          <w:p w:rsidR="0027288B" w:rsidRPr="00B057F3" w:rsidRDefault="0027288B" w:rsidP="00B057F3">
            <w:r w:rsidRPr="00B057F3">
              <w:t>6,3</w:t>
            </w:r>
          </w:p>
        </w:tc>
        <w:tc>
          <w:tcPr>
            <w:tcW w:w="1047" w:type="dxa"/>
            <w:vAlign w:val="center"/>
          </w:tcPr>
          <w:p w:rsidR="0027288B" w:rsidRPr="00B057F3" w:rsidRDefault="0027288B" w:rsidP="00B057F3">
            <w:r w:rsidRPr="00B057F3">
              <w:t>15,8</w:t>
            </w:r>
          </w:p>
        </w:tc>
        <w:tc>
          <w:tcPr>
            <w:tcW w:w="1204" w:type="dxa"/>
            <w:vAlign w:val="center"/>
          </w:tcPr>
          <w:p w:rsidR="0027288B" w:rsidRPr="00B057F3" w:rsidRDefault="0027288B" w:rsidP="00B057F3">
            <w:r w:rsidRPr="00B057F3">
              <w:t>38,3</w:t>
            </w:r>
          </w:p>
        </w:tc>
        <w:tc>
          <w:tcPr>
            <w:tcW w:w="1594" w:type="dxa"/>
            <w:vAlign w:val="center"/>
          </w:tcPr>
          <w:p w:rsidR="0027288B" w:rsidRPr="00B057F3" w:rsidRDefault="0027288B" w:rsidP="00B057F3">
            <w:r w:rsidRPr="00B057F3">
              <w:t>322,5</w:t>
            </w:r>
          </w:p>
        </w:tc>
      </w:tr>
      <w:tr w:rsidR="0027288B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7288B" w:rsidRPr="00B057F3" w:rsidRDefault="0027288B" w:rsidP="00B057F3">
            <w:r w:rsidRPr="00B057F3">
              <w:t xml:space="preserve">200 </w:t>
            </w:r>
          </w:p>
        </w:tc>
        <w:tc>
          <w:tcPr>
            <w:tcW w:w="3827" w:type="dxa"/>
            <w:vAlign w:val="center"/>
          </w:tcPr>
          <w:p w:rsidR="0027288B" w:rsidRPr="00B057F3" w:rsidRDefault="0027288B" w:rsidP="00B057F3">
            <w:r w:rsidRPr="00B057F3">
              <w:t>Какао с молоком</w:t>
            </w:r>
          </w:p>
        </w:tc>
        <w:tc>
          <w:tcPr>
            <w:tcW w:w="1080" w:type="dxa"/>
            <w:vAlign w:val="center"/>
          </w:tcPr>
          <w:p w:rsidR="0027288B" w:rsidRPr="00B057F3" w:rsidRDefault="0027288B" w:rsidP="00B057F3">
            <w:r w:rsidRPr="00B057F3">
              <w:t>1,4</w:t>
            </w:r>
          </w:p>
        </w:tc>
        <w:tc>
          <w:tcPr>
            <w:tcW w:w="1047" w:type="dxa"/>
            <w:vAlign w:val="center"/>
          </w:tcPr>
          <w:p w:rsidR="0027288B" w:rsidRPr="00B057F3" w:rsidRDefault="0027288B" w:rsidP="00B057F3">
            <w:r w:rsidRPr="00B057F3">
              <w:t>6,0</w:t>
            </w:r>
          </w:p>
        </w:tc>
        <w:tc>
          <w:tcPr>
            <w:tcW w:w="1204" w:type="dxa"/>
            <w:vAlign w:val="center"/>
          </w:tcPr>
          <w:p w:rsidR="0027288B" w:rsidRPr="00B057F3" w:rsidRDefault="0027288B" w:rsidP="00B057F3">
            <w:r w:rsidRPr="00B057F3">
              <w:t>26.2</w:t>
            </w:r>
          </w:p>
        </w:tc>
        <w:tc>
          <w:tcPr>
            <w:tcW w:w="1594" w:type="dxa"/>
            <w:vAlign w:val="center"/>
          </w:tcPr>
          <w:p w:rsidR="0027288B" w:rsidRPr="00B057F3" w:rsidRDefault="0027288B" w:rsidP="00B057F3">
            <w:r w:rsidRPr="00B057F3">
              <w:t>171,6</w:t>
            </w:r>
          </w:p>
        </w:tc>
      </w:tr>
      <w:tr w:rsidR="0027288B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7288B" w:rsidRPr="00B057F3" w:rsidRDefault="0001455B" w:rsidP="00B057F3">
            <w:r>
              <w:t>20</w:t>
            </w:r>
          </w:p>
        </w:tc>
        <w:tc>
          <w:tcPr>
            <w:tcW w:w="3827" w:type="dxa"/>
            <w:vAlign w:val="center"/>
          </w:tcPr>
          <w:p w:rsidR="0027288B" w:rsidRPr="00B057F3" w:rsidRDefault="0027288B" w:rsidP="00B057F3">
            <w:r w:rsidRPr="00B057F3">
              <w:t>Масло сливочное</w:t>
            </w:r>
          </w:p>
        </w:tc>
        <w:tc>
          <w:tcPr>
            <w:tcW w:w="1080" w:type="dxa"/>
            <w:vAlign w:val="center"/>
          </w:tcPr>
          <w:p w:rsidR="0027288B" w:rsidRPr="00B057F3" w:rsidRDefault="0027288B" w:rsidP="00B057F3">
            <w:r w:rsidRPr="00B057F3">
              <w:t>0,1</w:t>
            </w:r>
          </w:p>
        </w:tc>
        <w:tc>
          <w:tcPr>
            <w:tcW w:w="1047" w:type="dxa"/>
            <w:vAlign w:val="center"/>
          </w:tcPr>
          <w:p w:rsidR="0027288B" w:rsidRPr="00B057F3" w:rsidRDefault="0027288B" w:rsidP="00B057F3">
            <w:r w:rsidRPr="00B057F3">
              <w:t>8,3</w:t>
            </w:r>
          </w:p>
        </w:tc>
        <w:tc>
          <w:tcPr>
            <w:tcW w:w="1204" w:type="dxa"/>
            <w:vAlign w:val="center"/>
          </w:tcPr>
          <w:p w:rsidR="0027288B" w:rsidRPr="00B057F3" w:rsidRDefault="0027288B" w:rsidP="00B057F3">
            <w:r w:rsidRPr="00B057F3">
              <w:t>0,1</w:t>
            </w:r>
          </w:p>
        </w:tc>
        <w:tc>
          <w:tcPr>
            <w:tcW w:w="1594" w:type="dxa"/>
            <w:vAlign w:val="center"/>
          </w:tcPr>
          <w:p w:rsidR="0027288B" w:rsidRPr="00B057F3" w:rsidRDefault="0027288B" w:rsidP="00B057F3">
            <w:r w:rsidRPr="00B057F3">
              <w:t>75,0</w:t>
            </w:r>
          </w:p>
        </w:tc>
      </w:tr>
      <w:tr w:rsidR="0027288B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7288B" w:rsidRPr="00B057F3" w:rsidRDefault="0027288B" w:rsidP="00B057F3">
            <w:r w:rsidRPr="00B057F3">
              <w:t>50</w:t>
            </w:r>
          </w:p>
        </w:tc>
        <w:tc>
          <w:tcPr>
            <w:tcW w:w="3827" w:type="dxa"/>
            <w:vAlign w:val="center"/>
          </w:tcPr>
          <w:p w:rsidR="0027288B" w:rsidRPr="00B057F3" w:rsidRDefault="0001455B" w:rsidP="00B057F3">
            <w:r>
              <w:t xml:space="preserve">Хлеб  </w:t>
            </w:r>
            <w:r w:rsidR="0027288B">
              <w:t>пшеничный</w:t>
            </w:r>
          </w:p>
        </w:tc>
        <w:tc>
          <w:tcPr>
            <w:tcW w:w="1080" w:type="dxa"/>
            <w:vAlign w:val="center"/>
          </w:tcPr>
          <w:p w:rsidR="0027288B" w:rsidRPr="00B057F3" w:rsidRDefault="0027288B" w:rsidP="00B057F3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27288B" w:rsidRPr="00B057F3" w:rsidRDefault="0027288B" w:rsidP="00B057F3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27288B" w:rsidRPr="00B057F3" w:rsidRDefault="0027288B" w:rsidP="00B057F3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27288B" w:rsidRPr="00B057F3" w:rsidRDefault="0027288B" w:rsidP="00B057F3">
            <w:r w:rsidRPr="00B057F3">
              <w:t>42,0</w:t>
            </w:r>
          </w:p>
        </w:tc>
      </w:tr>
      <w:tr w:rsidR="0001455B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01455B" w:rsidRPr="00B057F3" w:rsidRDefault="0001455B" w:rsidP="00B057F3">
            <w:r>
              <w:t>30</w:t>
            </w:r>
          </w:p>
        </w:tc>
        <w:tc>
          <w:tcPr>
            <w:tcW w:w="3827" w:type="dxa"/>
            <w:vAlign w:val="center"/>
          </w:tcPr>
          <w:p w:rsidR="0001455B" w:rsidRDefault="0001455B" w:rsidP="00B057F3">
            <w:r>
              <w:t>печенье</w:t>
            </w:r>
          </w:p>
        </w:tc>
        <w:tc>
          <w:tcPr>
            <w:tcW w:w="1080" w:type="dxa"/>
            <w:vAlign w:val="center"/>
          </w:tcPr>
          <w:p w:rsidR="0001455B" w:rsidRPr="00B057F3" w:rsidRDefault="00CB1B8A" w:rsidP="00B057F3">
            <w:r>
              <w:t>7,5</w:t>
            </w:r>
          </w:p>
        </w:tc>
        <w:tc>
          <w:tcPr>
            <w:tcW w:w="1047" w:type="dxa"/>
            <w:vAlign w:val="center"/>
          </w:tcPr>
          <w:p w:rsidR="0001455B" w:rsidRPr="00B057F3" w:rsidRDefault="00CB1B8A" w:rsidP="00B057F3">
            <w:r>
              <w:t>18,5</w:t>
            </w:r>
          </w:p>
        </w:tc>
        <w:tc>
          <w:tcPr>
            <w:tcW w:w="1204" w:type="dxa"/>
            <w:vAlign w:val="center"/>
          </w:tcPr>
          <w:p w:rsidR="0001455B" w:rsidRPr="00B057F3" w:rsidRDefault="00CB1B8A" w:rsidP="00B057F3">
            <w:r>
              <w:t>6,7</w:t>
            </w:r>
          </w:p>
        </w:tc>
        <w:tc>
          <w:tcPr>
            <w:tcW w:w="1594" w:type="dxa"/>
            <w:vAlign w:val="center"/>
          </w:tcPr>
          <w:p w:rsidR="0001455B" w:rsidRPr="00B057F3" w:rsidRDefault="00CB1B8A" w:rsidP="00B057F3">
            <w:r>
              <w:t>46,5</w:t>
            </w:r>
          </w:p>
        </w:tc>
      </w:tr>
      <w:tr w:rsidR="0001455B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01455B" w:rsidRPr="00B057F3" w:rsidRDefault="0001455B" w:rsidP="00B057F3"/>
        </w:tc>
        <w:tc>
          <w:tcPr>
            <w:tcW w:w="3827" w:type="dxa"/>
            <w:vAlign w:val="center"/>
          </w:tcPr>
          <w:p w:rsidR="0001455B" w:rsidRDefault="0001455B" w:rsidP="00B057F3"/>
        </w:tc>
        <w:tc>
          <w:tcPr>
            <w:tcW w:w="1080" w:type="dxa"/>
            <w:vAlign w:val="center"/>
          </w:tcPr>
          <w:p w:rsidR="0001455B" w:rsidRPr="00B057F3" w:rsidRDefault="0001455B" w:rsidP="00B057F3"/>
        </w:tc>
        <w:tc>
          <w:tcPr>
            <w:tcW w:w="1047" w:type="dxa"/>
            <w:vAlign w:val="center"/>
          </w:tcPr>
          <w:p w:rsidR="0001455B" w:rsidRPr="00B057F3" w:rsidRDefault="0001455B" w:rsidP="00B057F3"/>
        </w:tc>
        <w:tc>
          <w:tcPr>
            <w:tcW w:w="1204" w:type="dxa"/>
            <w:vAlign w:val="center"/>
          </w:tcPr>
          <w:p w:rsidR="0001455B" w:rsidRPr="00B057F3" w:rsidRDefault="0001455B" w:rsidP="00B057F3"/>
        </w:tc>
        <w:tc>
          <w:tcPr>
            <w:tcW w:w="1594" w:type="dxa"/>
            <w:vAlign w:val="center"/>
          </w:tcPr>
          <w:p w:rsidR="0001455B" w:rsidRPr="00B057F3" w:rsidRDefault="0001455B" w:rsidP="00B057F3"/>
        </w:tc>
      </w:tr>
      <w:tr w:rsidR="0027288B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7288B" w:rsidRPr="00B057F3" w:rsidRDefault="0027288B" w:rsidP="00B057F3"/>
        </w:tc>
        <w:tc>
          <w:tcPr>
            <w:tcW w:w="3827" w:type="dxa"/>
            <w:vAlign w:val="center"/>
          </w:tcPr>
          <w:p w:rsidR="0027288B" w:rsidRPr="00B057F3" w:rsidRDefault="0027288B" w:rsidP="00B057F3">
            <w:pPr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27288B" w:rsidRPr="00B057F3" w:rsidRDefault="0027288B" w:rsidP="00B057F3"/>
        </w:tc>
        <w:tc>
          <w:tcPr>
            <w:tcW w:w="1047" w:type="dxa"/>
            <w:vAlign w:val="center"/>
          </w:tcPr>
          <w:p w:rsidR="0027288B" w:rsidRPr="00B057F3" w:rsidRDefault="0027288B" w:rsidP="00B057F3"/>
        </w:tc>
        <w:tc>
          <w:tcPr>
            <w:tcW w:w="1204" w:type="dxa"/>
            <w:vAlign w:val="center"/>
          </w:tcPr>
          <w:p w:rsidR="0027288B" w:rsidRPr="00B057F3" w:rsidRDefault="0027288B" w:rsidP="00B057F3"/>
        </w:tc>
        <w:tc>
          <w:tcPr>
            <w:tcW w:w="1594" w:type="dxa"/>
            <w:vAlign w:val="center"/>
          </w:tcPr>
          <w:p w:rsidR="0027288B" w:rsidRPr="00B057F3" w:rsidRDefault="00CB1B8A" w:rsidP="00B057F3">
            <w:r>
              <w:t>657,6</w:t>
            </w:r>
          </w:p>
        </w:tc>
      </w:tr>
      <w:tr w:rsidR="0027288B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7288B" w:rsidRPr="00B057F3" w:rsidRDefault="0027288B" w:rsidP="00B057F3"/>
        </w:tc>
        <w:tc>
          <w:tcPr>
            <w:tcW w:w="3827" w:type="dxa"/>
            <w:vAlign w:val="center"/>
          </w:tcPr>
          <w:p w:rsidR="0027288B" w:rsidRPr="00B057F3" w:rsidRDefault="0027288B" w:rsidP="00B057F3">
            <w:pPr>
              <w:rPr>
                <w:b/>
              </w:rPr>
            </w:pPr>
            <w:r w:rsidRPr="00B057F3">
              <w:rPr>
                <w:b/>
              </w:rPr>
              <w:t>ОБЕД</w:t>
            </w:r>
          </w:p>
        </w:tc>
        <w:tc>
          <w:tcPr>
            <w:tcW w:w="1080" w:type="dxa"/>
            <w:vAlign w:val="center"/>
          </w:tcPr>
          <w:p w:rsidR="0027288B" w:rsidRPr="00B057F3" w:rsidRDefault="0027288B" w:rsidP="00B057F3"/>
        </w:tc>
        <w:tc>
          <w:tcPr>
            <w:tcW w:w="1047" w:type="dxa"/>
            <w:vAlign w:val="center"/>
          </w:tcPr>
          <w:p w:rsidR="0027288B" w:rsidRPr="00B057F3" w:rsidRDefault="0027288B" w:rsidP="00B057F3"/>
        </w:tc>
        <w:tc>
          <w:tcPr>
            <w:tcW w:w="1204" w:type="dxa"/>
            <w:vAlign w:val="center"/>
          </w:tcPr>
          <w:p w:rsidR="0027288B" w:rsidRPr="00B057F3" w:rsidRDefault="0027288B" w:rsidP="00B057F3"/>
        </w:tc>
        <w:tc>
          <w:tcPr>
            <w:tcW w:w="1594" w:type="dxa"/>
            <w:vAlign w:val="center"/>
          </w:tcPr>
          <w:p w:rsidR="0027288B" w:rsidRPr="00B057F3" w:rsidRDefault="0027288B" w:rsidP="00B057F3"/>
        </w:tc>
      </w:tr>
      <w:tr w:rsidR="0027288B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7288B" w:rsidRPr="00B057F3" w:rsidRDefault="0027288B" w:rsidP="00B057F3">
            <w:r w:rsidRPr="00B057F3">
              <w:t>250</w:t>
            </w:r>
          </w:p>
        </w:tc>
        <w:tc>
          <w:tcPr>
            <w:tcW w:w="3827" w:type="dxa"/>
            <w:vAlign w:val="center"/>
          </w:tcPr>
          <w:p w:rsidR="0027288B" w:rsidRPr="00B057F3" w:rsidRDefault="0027288B" w:rsidP="00B057F3">
            <w:r w:rsidRPr="00B057F3">
              <w:t>Рассольник на курином бульоне</w:t>
            </w:r>
          </w:p>
        </w:tc>
        <w:tc>
          <w:tcPr>
            <w:tcW w:w="1080" w:type="dxa"/>
            <w:vAlign w:val="center"/>
          </w:tcPr>
          <w:p w:rsidR="0027288B" w:rsidRPr="00B057F3" w:rsidRDefault="0027288B" w:rsidP="00B057F3">
            <w:r w:rsidRPr="00B057F3">
              <w:t>4,7</w:t>
            </w:r>
          </w:p>
        </w:tc>
        <w:tc>
          <w:tcPr>
            <w:tcW w:w="1047" w:type="dxa"/>
            <w:vAlign w:val="center"/>
          </w:tcPr>
          <w:p w:rsidR="0027288B" w:rsidRPr="00B057F3" w:rsidRDefault="0027288B" w:rsidP="00B057F3">
            <w:r w:rsidRPr="00B057F3">
              <w:t>7,1</w:t>
            </w:r>
          </w:p>
        </w:tc>
        <w:tc>
          <w:tcPr>
            <w:tcW w:w="1204" w:type="dxa"/>
            <w:vAlign w:val="center"/>
          </w:tcPr>
          <w:p w:rsidR="0027288B" w:rsidRPr="00B057F3" w:rsidRDefault="0027288B" w:rsidP="00B057F3">
            <w:r w:rsidRPr="00B057F3">
              <w:t>9,8</w:t>
            </w:r>
          </w:p>
        </w:tc>
        <w:tc>
          <w:tcPr>
            <w:tcW w:w="1594" w:type="dxa"/>
            <w:vAlign w:val="center"/>
          </w:tcPr>
          <w:p w:rsidR="0027288B" w:rsidRPr="00B057F3" w:rsidRDefault="0027288B" w:rsidP="00B057F3">
            <w:r w:rsidRPr="00B057F3">
              <w:t>160</w:t>
            </w:r>
          </w:p>
        </w:tc>
      </w:tr>
      <w:tr w:rsidR="0027288B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7288B" w:rsidRPr="00B057F3" w:rsidRDefault="0027288B" w:rsidP="00B057F3">
            <w:r w:rsidRPr="00B057F3">
              <w:t>200</w:t>
            </w:r>
          </w:p>
        </w:tc>
        <w:tc>
          <w:tcPr>
            <w:tcW w:w="3827" w:type="dxa"/>
            <w:vAlign w:val="center"/>
          </w:tcPr>
          <w:p w:rsidR="0027288B" w:rsidRPr="00B057F3" w:rsidRDefault="0027288B" w:rsidP="00B057F3">
            <w:r w:rsidRPr="00B057F3">
              <w:t>Кисе</w:t>
            </w:r>
            <w:r>
              <w:t>ль</w:t>
            </w:r>
          </w:p>
        </w:tc>
        <w:tc>
          <w:tcPr>
            <w:tcW w:w="1080" w:type="dxa"/>
            <w:vAlign w:val="center"/>
          </w:tcPr>
          <w:p w:rsidR="0027288B" w:rsidRPr="00B057F3" w:rsidRDefault="0027288B" w:rsidP="00B057F3">
            <w:r w:rsidRPr="00B057F3">
              <w:t>-</w:t>
            </w:r>
          </w:p>
        </w:tc>
        <w:tc>
          <w:tcPr>
            <w:tcW w:w="1047" w:type="dxa"/>
            <w:vAlign w:val="center"/>
          </w:tcPr>
          <w:p w:rsidR="0027288B" w:rsidRPr="00B057F3" w:rsidRDefault="0027288B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27288B" w:rsidRPr="00B057F3" w:rsidRDefault="0027288B" w:rsidP="00B057F3">
            <w:r w:rsidRPr="00B057F3">
              <w:t>32,8</w:t>
            </w:r>
          </w:p>
        </w:tc>
        <w:tc>
          <w:tcPr>
            <w:tcW w:w="1594" w:type="dxa"/>
            <w:vAlign w:val="center"/>
          </w:tcPr>
          <w:p w:rsidR="0027288B" w:rsidRPr="00B057F3" w:rsidRDefault="0027288B" w:rsidP="00B057F3">
            <w:r w:rsidRPr="00B057F3">
              <w:t>128,0</w:t>
            </w:r>
          </w:p>
        </w:tc>
      </w:tr>
      <w:tr w:rsidR="0027288B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7288B" w:rsidRPr="00B057F3" w:rsidRDefault="0027288B" w:rsidP="00B057F3">
            <w:r>
              <w:t>70</w:t>
            </w:r>
          </w:p>
        </w:tc>
        <w:tc>
          <w:tcPr>
            <w:tcW w:w="3827" w:type="dxa"/>
            <w:vAlign w:val="center"/>
          </w:tcPr>
          <w:p w:rsidR="0027288B" w:rsidRPr="00B057F3" w:rsidRDefault="0027288B" w:rsidP="00B057F3">
            <w:r w:rsidRPr="00B057F3">
              <w:t>Салат из свежей капусты</w:t>
            </w:r>
          </w:p>
        </w:tc>
        <w:tc>
          <w:tcPr>
            <w:tcW w:w="1080" w:type="dxa"/>
            <w:vAlign w:val="center"/>
          </w:tcPr>
          <w:p w:rsidR="0027288B" w:rsidRPr="00B057F3" w:rsidRDefault="0027288B" w:rsidP="00B057F3">
            <w:r w:rsidRPr="00B057F3">
              <w:t>1,6</w:t>
            </w:r>
          </w:p>
        </w:tc>
        <w:tc>
          <w:tcPr>
            <w:tcW w:w="1047" w:type="dxa"/>
            <w:vAlign w:val="center"/>
          </w:tcPr>
          <w:p w:rsidR="0027288B" w:rsidRPr="00B057F3" w:rsidRDefault="0027288B" w:rsidP="00B057F3">
            <w:r w:rsidRPr="00B057F3">
              <w:t>5,0</w:t>
            </w:r>
          </w:p>
        </w:tc>
        <w:tc>
          <w:tcPr>
            <w:tcW w:w="1204" w:type="dxa"/>
            <w:vAlign w:val="center"/>
          </w:tcPr>
          <w:p w:rsidR="0027288B" w:rsidRPr="00B057F3" w:rsidRDefault="0027288B" w:rsidP="00B057F3">
            <w:r w:rsidRPr="00B057F3">
              <w:t>10.0</w:t>
            </w:r>
          </w:p>
        </w:tc>
        <w:tc>
          <w:tcPr>
            <w:tcW w:w="1594" w:type="dxa"/>
            <w:vAlign w:val="center"/>
          </w:tcPr>
          <w:p w:rsidR="0027288B" w:rsidRPr="00B057F3" w:rsidRDefault="0027288B" w:rsidP="00B057F3">
            <w:r w:rsidRPr="00B057F3">
              <w:t>53</w:t>
            </w:r>
          </w:p>
        </w:tc>
      </w:tr>
      <w:tr w:rsidR="0027288B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7288B" w:rsidRPr="00B057F3" w:rsidRDefault="0027288B" w:rsidP="00B057F3">
            <w:r>
              <w:t>100</w:t>
            </w:r>
          </w:p>
        </w:tc>
        <w:tc>
          <w:tcPr>
            <w:tcW w:w="3827" w:type="dxa"/>
            <w:vAlign w:val="center"/>
          </w:tcPr>
          <w:p w:rsidR="0027288B" w:rsidRPr="00B057F3" w:rsidRDefault="0027288B" w:rsidP="00B057F3">
            <w:r w:rsidRPr="00B057F3">
              <w:t xml:space="preserve">Котлета </w:t>
            </w:r>
          </w:p>
        </w:tc>
        <w:tc>
          <w:tcPr>
            <w:tcW w:w="1080" w:type="dxa"/>
            <w:vAlign w:val="center"/>
          </w:tcPr>
          <w:p w:rsidR="0027288B" w:rsidRPr="00B057F3" w:rsidRDefault="0027288B" w:rsidP="00B057F3">
            <w:r w:rsidRPr="00B057F3">
              <w:t>8,3</w:t>
            </w:r>
          </w:p>
        </w:tc>
        <w:tc>
          <w:tcPr>
            <w:tcW w:w="1047" w:type="dxa"/>
            <w:vAlign w:val="center"/>
          </w:tcPr>
          <w:p w:rsidR="0027288B" w:rsidRPr="00B057F3" w:rsidRDefault="0027288B" w:rsidP="00B057F3">
            <w:r w:rsidRPr="00B057F3">
              <w:t>12,9</w:t>
            </w:r>
          </w:p>
        </w:tc>
        <w:tc>
          <w:tcPr>
            <w:tcW w:w="1204" w:type="dxa"/>
            <w:vAlign w:val="center"/>
          </w:tcPr>
          <w:p w:rsidR="0027288B" w:rsidRPr="00B057F3" w:rsidRDefault="0027288B" w:rsidP="00B057F3">
            <w:r w:rsidRPr="00B057F3">
              <w:t>8,2</w:t>
            </w:r>
          </w:p>
        </w:tc>
        <w:tc>
          <w:tcPr>
            <w:tcW w:w="1594" w:type="dxa"/>
            <w:vAlign w:val="center"/>
          </w:tcPr>
          <w:p w:rsidR="0027288B" w:rsidRPr="00B057F3" w:rsidRDefault="0027288B" w:rsidP="00B057F3">
            <w:r w:rsidRPr="00B057F3">
              <w:t>192</w:t>
            </w:r>
          </w:p>
        </w:tc>
      </w:tr>
      <w:tr w:rsidR="0027288B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7288B" w:rsidRPr="00B057F3" w:rsidRDefault="0027288B" w:rsidP="00B057F3">
            <w:r w:rsidRPr="00B057F3">
              <w:t>150</w:t>
            </w:r>
          </w:p>
        </w:tc>
        <w:tc>
          <w:tcPr>
            <w:tcW w:w="3827" w:type="dxa"/>
            <w:vAlign w:val="center"/>
          </w:tcPr>
          <w:p w:rsidR="0027288B" w:rsidRPr="00B057F3" w:rsidRDefault="0027288B" w:rsidP="00B057F3">
            <w:r w:rsidRPr="00B057F3">
              <w:t>Каша гречневая рассыпчатая</w:t>
            </w:r>
          </w:p>
        </w:tc>
        <w:tc>
          <w:tcPr>
            <w:tcW w:w="1080" w:type="dxa"/>
            <w:vAlign w:val="center"/>
          </w:tcPr>
          <w:p w:rsidR="0027288B" w:rsidRPr="00B057F3" w:rsidRDefault="0027288B" w:rsidP="00B057F3">
            <w:r w:rsidRPr="00B057F3">
              <w:t>3,9</w:t>
            </w:r>
          </w:p>
        </w:tc>
        <w:tc>
          <w:tcPr>
            <w:tcW w:w="1047" w:type="dxa"/>
            <w:vAlign w:val="center"/>
          </w:tcPr>
          <w:p w:rsidR="0027288B" w:rsidRPr="00B057F3" w:rsidRDefault="0027288B" w:rsidP="00B057F3">
            <w:r w:rsidRPr="00B057F3">
              <w:t>3,7</w:t>
            </w:r>
          </w:p>
        </w:tc>
        <w:tc>
          <w:tcPr>
            <w:tcW w:w="1204" w:type="dxa"/>
            <w:vAlign w:val="center"/>
          </w:tcPr>
          <w:p w:rsidR="0027288B" w:rsidRPr="00B057F3" w:rsidRDefault="0027288B" w:rsidP="00B057F3">
            <w:r w:rsidRPr="00B057F3">
              <w:t>29,2</w:t>
            </w:r>
          </w:p>
        </w:tc>
        <w:tc>
          <w:tcPr>
            <w:tcW w:w="1594" w:type="dxa"/>
            <w:vAlign w:val="center"/>
          </w:tcPr>
          <w:p w:rsidR="0027288B" w:rsidRPr="00B057F3" w:rsidRDefault="0027288B" w:rsidP="00B057F3">
            <w:r w:rsidRPr="00B057F3">
              <w:t>158</w:t>
            </w:r>
          </w:p>
        </w:tc>
      </w:tr>
      <w:tr w:rsidR="00CB1B8A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CB1B8A" w:rsidRPr="00B057F3" w:rsidRDefault="00F759AC" w:rsidP="00B057F3">
            <w:r>
              <w:t>60</w:t>
            </w:r>
          </w:p>
        </w:tc>
        <w:tc>
          <w:tcPr>
            <w:tcW w:w="3827" w:type="dxa"/>
            <w:vAlign w:val="center"/>
          </w:tcPr>
          <w:p w:rsidR="00CB1B8A" w:rsidRPr="00B057F3" w:rsidRDefault="00CB1B8A" w:rsidP="00B057F3">
            <w:r w:rsidRPr="00B057F3">
              <w:t>Хлеб ржаной,</w:t>
            </w:r>
          </w:p>
        </w:tc>
        <w:tc>
          <w:tcPr>
            <w:tcW w:w="1080" w:type="dxa"/>
            <w:vAlign w:val="center"/>
          </w:tcPr>
          <w:p w:rsidR="00CB1B8A" w:rsidRPr="00B057F3" w:rsidRDefault="00CB1B8A" w:rsidP="00CB1B8A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CB1B8A" w:rsidRPr="00B057F3" w:rsidRDefault="00CB1B8A" w:rsidP="00CB1B8A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CB1B8A" w:rsidRPr="00B057F3" w:rsidRDefault="00CB1B8A" w:rsidP="00CB1B8A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CB1B8A" w:rsidRPr="00B057F3" w:rsidRDefault="00CB1B8A" w:rsidP="00CB1B8A">
            <w:r w:rsidRPr="00B057F3">
              <w:t>42,0</w:t>
            </w:r>
          </w:p>
        </w:tc>
      </w:tr>
      <w:tr w:rsidR="00CB1B8A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CB1B8A" w:rsidRPr="00B057F3" w:rsidRDefault="00CB1B8A" w:rsidP="00B057F3">
            <w:r>
              <w:t>100</w:t>
            </w:r>
          </w:p>
        </w:tc>
        <w:tc>
          <w:tcPr>
            <w:tcW w:w="3827" w:type="dxa"/>
            <w:vAlign w:val="center"/>
          </w:tcPr>
          <w:p w:rsidR="00CB1B8A" w:rsidRPr="00B057F3" w:rsidRDefault="00CB1B8A" w:rsidP="003B1CFE">
            <w:r>
              <w:t>яблоко</w:t>
            </w:r>
          </w:p>
        </w:tc>
        <w:tc>
          <w:tcPr>
            <w:tcW w:w="1080" w:type="dxa"/>
            <w:vAlign w:val="center"/>
          </w:tcPr>
          <w:p w:rsidR="00CB1B8A" w:rsidRPr="00B057F3" w:rsidRDefault="00CB1B8A" w:rsidP="003B1CFE">
            <w:r w:rsidRPr="00B057F3">
              <w:t>0,4</w:t>
            </w:r>
          </w:p>
        </w:tc>
        <w:tc>
          <w:tcPr>
            <w:tcW w:w="1047" w:type="dxa"/>
            <w:vAlign w:val="center"/>
          </w:tcPr>
          <w:p w:rsidR="00CB1B8A" w:rsidRPr="00B057F3" w:rsidRDefault="00CB1B8A" w:rsidP="003B1CFE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CB1B8A" w:rsidRPr="00B057F3" w:rsidRDefault="00CB1B8A" w:rsidP="003B1CFE">
            <w:r w:rsidRPr="00B057F3">
              <w:t>11,3</w:t>
            </w:r>
          </w:p>
        </w:tc>
        <w:tc>
          <w:tcPr>
            <w:tcW w:w="1594" w:type="dxa"/>
            <w:vAlign w:val="center"/>
          </w:tcPr>
          <w:p w:rsidR="00CB1B8A" w:rsidRPr="00B057F3" w:rsidRDefault="00CB1B8A" w:rsidP="003B1CFE">
            <w:r w:rsidRPr="00B057F3">
              <w:t>46.0</w:t>
            </w:r>
          </w:p>
        </w:tc>
      </w:tr>
      <w:tr w:rsidR="00CB1B8A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CB1B8A" w:rsidRPr="00B057F3" w:rsidRDefault="00CB1B8A" w:rsidP="00B057F3"/>
        </w:tc>
        <w:tc>
          <w:tcPr>
            <w:tcW w:w="3827" w:type="dxa"/>
            <w:vAlign w:val="center"/>
          </w:tcPr>
          <w:p w:rsidR="00CB1B8A" w:rsidRPr="00B057F3" w:rsidRDefault="00CB1B8A" w:rsidP="00B057F3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CB1B8A" w:rsidRPr="00B057F3" w:rsidRDefault="00CB1B8A" w:rsidP="00B057F3"/>
        </w:tc>
        <w:tc>
          <w:tcPr>
            <w:tcW w:w="1047" w:type="dxa"/>
            <w:vAlign w:val="center"/>
          </w:tcPr>
          <w:p w:rsidR="00CB1B8A" w:rsidRPr="00B057F3" w:rsidRDefault="00CB1B8A" w:rsidP="00B057F3"/>
        </w:tc>
        <w:tc>
          <w:tcPr>
            <w:tcW w:w="1204" w:type="dxa"/>
            <w:vAlign w:val="center"/>
          </w:tcPr>
          <w:p w:rsidR="00CB1B8A" w:rsidRPr="00B057F3" w:rsidRDefault="00CB1B8A" w:rsidP="00B057F3"/>
        </w:tc>
        <w:tc>
          <w:tcPr>
            <w:tcW w:w="1594" w:type="dxa"/>
            <w:vAlign w:val="center"/>
          </w:tcPr>
          <w:p w:rsidR="00CB1B8A" w:rsidRPr="00B057F3" w:rsidRDefault="00CB1B8A" w:rsidP="00B057F3">
            <w:r>
              <w:t>773</w:t>
            </w:r>
          </w:p>
        </w:tc>
      </w:tr>
      <w:tr w:rsidR="00CB1B8A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:rsidR="00CB1B8A" w:rsidRPr="00B057F3" w:rsidRDefault="00CB1B8A" w:rsidP="00B057F3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B1B8A" w:rsidRPr="00B057F3" w:rsidRDefault="00CB1B8A" w:rsidP="00B057F3">
            <w:pPr>
              <w:jc w:val="right"/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B1B8A" w:rsidRPr="00B057F3" w:rsidRDefault="00CB1B8A" w:rsidP="00B057F3">
            <w:pPr>
              <w:rPr>
                <w:b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CB1B8A" w:rsidRPr="00B057F3" w:rsidRDefault="00CB1B8A" w:rsidP="00B057F3">
            <w:pPr>
              <w:rPr>
                <w:b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CB1B8A" w:rsidRPr="00B057F3" w:rsidRDefault="00CB1B8A" w:rsidP="00B057F3">
            <w:pPr>
              <w:rPr>
                <w:b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CB1B8A" w:rsidRPr="00B057F3" w:rsidRDefault="00CB1B8A" w:rsidP="00B057F3">
            <w:pPr>
              <w:rPr>
                <w:b/>
              </w:rPr>
            </w:pPr>
            <w:r>
              <w:rPr>
                <w:b/>
              </w:rPr>
              <w:t>1430,6</w:t>
            </w:r>
          </w:p>
        </w:tc>
      </w:tr>
      <w:tr w:rsidR="00CB1B8A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CB1B8A" w:rsidRDefault="00CB1B8A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>6</w:t>
            </w:r>
          </w:p>
          <w:p w:rsidR="00CB1B8A" w:rsidRPr="00B057F3" w:rsidRDefault="00CB1B8A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 xml:space="preserve"> день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CB1B8A" w:rsidRPr="00B057F3" w:rsidRDefault="00CB1B8A" w:rsidP="00B057F3">
            <w:pPr>
              <w:rPr>
                <w:b/>
              </w:rPr>
            </w:pPr>
            <w:r w:rsidRPr="00B057F3">
              <w:rPr>
                <w:b/>
              </w:rPr>
              <w:t>ЗАВТРАК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CB1B8A" w:rsidRPr="00B057F3" w:rsidRDefault="00CB1B8A" w:rsidP="00B057F3"/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CB1B8A" w:rsidRPr="00B057F3" w:rsidRDefault="00CB1B8A" w:rsidP="00B057F3"/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CB1B8A" w:rsidRPr="00B057F3" w:rsidRDefault="00CB1B8A" w:rsidP="00B057F3"/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CB1B8A" w:rsidRPr="00B057F3" w:rsidRDefault="00CB1B8A" w:rsidP="00B057F3"/>
        </w:tc>
      </w:tr>
      <w:tr w:rsidR="00CB1B8A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CB1B8A" w:rsidRPr="00B057F3" w:rsidRDefault="00D67601" w:rsidP="00B057F3">
            <w:r>
              <w:t>200</w:t>
            </w:r>
            <w:r w:rsidR="00CB1B8A">
              <w:t>,10</w:t>
            </w:r>
          </w:p>
        </w:tc>
        <w:tc>
          <w:tcPr>
            <w:tcW w:w="3827" w:type="dxa"/>
            <w:vAlign w:val="center"/>
          </w:tcPr>
          <w:p w:rsidR="00CB1B8A" w:rsidRPr="00B057F3" w:rsidRDefault="00CB1B8A" w:rsidP="00B057F3">
            <w:r>
              <w:t>Пельмени</w:t>
            </w:r>
          </w:p>
        </w:tc>
        <w:tc>
          <w:tcPr>
            <w:tcW w:w="1080" w:type="dxa"/>
            <w:vAlign w:val="center"/>
          </w:tcPr>
          <w:p w:rsidR="00CB1B8A" w:rsidRPr="00B057F3" w:rsidRDefault="00CB1B8A" w:rsidP="00B057F3">
            <w:r w:rsidRPr="00B057F3">
              <w:t>4,7</w:t>
            </w:r>
          </w:p>
        </w:tc>
        <w:tc>
          <w:tcPr>
            <w:tcW w:w="1047" w:type="dxa"/>
            <w:vAlign w:val="center"/>
          </w:tcPr>
          <w:p w:rsidR="00CB1B8A" w:rsidRPr="00B057F3" w:rsidRDefault="00CB1B8A" w:rsidP="00B057F3">
            <w:r w:rsidRPr="00B057F3">
              <w:t>4.0</w:t>
            </w:r>
          </w:p>
        </w:tc>
        <w:tc>
          <w:tcPr>
            <w:tcW w:w="1204" w:type="dxa"/>
            <w:vAlign w:val="center"/>
          </w:tcPr>
          <w:p w:rsidR="00CB1B8A" w:rsidRPr="00B057F3" w:rsidRDefault="00CB1B8A" w:rsidP="00B057F3">
            <w:r w:rsidRPr="00B057F3">
              <w:t>26,2</w:t>
            </w:r>
          </w:p>
        </w:tc>
        <w:tc>
          <w:tcPr>
            <w:tcW w:w="1594" w:type="dxa"/>
            <w:vAlign w:val="center"/>
          </w:tcPr>
          <w:p w:rsidR="00CB1B8A" w:rsidRPr="00B057F3" w:rsidRDefault="00CB1B8A" w:rsidP="00B057F3">
            <w:r w:rsidRPr="00B057F3">
              <w:t>156</w:t>
            </w:r>
          </w:p>
        </w:tc>
      </w:tr>
      <w:tr w:rsidR="00CB1B8A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CB1B8A" w:rsidRPr="00B057F3" w:rsidRDefault="00CB1B8A" w:rsidP="00B057F3">
            <w:r w:rsidRPr="00B057F3">
              <w:t>50</w:t>
            </w:r>
          </w:p>
        </w:tc>
        <w:tc>
          <w:tcPr>
            <w:tcW w:w="3827" w:type="dxa"/>
            <w:vAlign w:val="center"/>
          </w:tcPr>
          <w:p w:rsidR="00CB1B8A" w:rsidRPr="00B057F3" w:rsidRDefault="00CB1B8A" w:rsidP="00B057F3">
            <w:r w:rsidRPr="00B057F3">
              <w:t>Хлеб ржаной</w:t>
            </w:r>
          </w:p>
        </w:tc>
        <w:tc>
          <w:tcPr>
            <w:tcW w:w="1080" w:type="dxa"/>
            <w:vAlign w:val="center"/>
          </w:tcPr>
          <w:p w:rsidR="00CB1B8A" w:rsidRPr="00B057F3" w:rsidRDefault="00CB1B8A" w:rsidP="00CB1B8A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CB1B8A" w:rsidRPr="00B057F3" w:rsidRDefault="00CB1B8A" w:rsidP="00CB1B8A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CB1B8A" w:rsidRPr="00B057F3" w:rsidRDefault="00CB1B8A" w:rsidP="00CB1B8A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CB1B8A" w:rsidRPr="00B057F3" w:rsidRDefault="00CB1B8A" w:rsidP="00CB1B8A">
            <w:r w:rsidRPr="00B057F3">
              <w:t>42,0</w:t>
            </w:r>
          </w:p>
        </w:tc>
      </w:tr>
      <w:tr w:rsidR="00CB1B8A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CB1B8A" w:rsidRPr="00B057F3" w:rsidRDefault="00CB1B8A" w:rsidP="00B057F3">
            <w:r>
              <w:t>200</w:t>
            </w:r>
          </w:p>
        </w:tc>
        <w:tc>
          <w:tcPr>
            <w:tcW w:w="3827" w:type="dxa"/>
            <w:vAlign w:val="center"/>
          </w:tcPr>
          <w:p w:rsidR="00CB1B8A" w:rsidRPr="00B057F3" w:rsidRDefault="00CB1B8A" w:rsidP="00B057F3">
            <w:r>
              <w:t>Какако со сг молоком</w:t>
            </w:r>
          </w:p>
        </w:tc>
        <w:tc>
          <w:tcPr>
            <w:tcW w:w="1080" w:type="dxa"/>
            <w:vAlign w:val="center"/>
          </w:tcPr>
          <w:p w:rsidR="00CB1B8A" w:rsidRPr="00B057F3" w:rsidRDefault="00CB1B8A" w:rsidP="004A0544">
            <w:r w:rsidRPr="00B057F3">
              <w:t>1,6</w:t>
            </w:r>
          </w:p>
        </w:tc>
        <w:tc>
          <w:tcPr>
            <w:tcW w:w="1047" w:type="dxa"/>
            <w:vAlign w:val="center"/>
          </w:tcPr>
          <w:p w:rsidR="00CB1B8A" w:rsidRPr="00B057F3" w:rsidRDefault="00CB1B8A" w:rsidP="004A0544">
            <w:r w:rsidRPr="00B057F3">
              <w:t>1.6</w:t>
            </w:r>
          </w:p>
        </w:tc>
        <w:tc>
          <w:tcPr>
            <w:tcW w:w="1204" w:type="dxa"/>
            <w:vAlign w:val="center"/>
          </w:tcPr>
          <w:p w:rsidR="00CB1B8A" w:rsidRPr="00B057F3" w:rsidRDefault="00CB1B8A" w:rsidP="004A0544">
            <w:r w:rsidRPr="00B057F3">
              <w:t>17,.3</w:t>
            </w:r>
          </w:p>
        </w:tc>
        <w:tc>
          <w:tcPr>
            <w:tcW w:w="1594" w:type="dxa"/>
            <w:vAlign w:val="center"/>
          </w:tcPr>
          <w:p w:rsidR="00CB1B8A" w:rsidRPr="00B057F3" w:rsidRDefault="00CB1B8A" w:rsidP="004A0544">
            <w:r w:rsidRPr="00B057F3">
              <w:t>87,0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Default="00D67601" w:rsidP="00B057F3">
            <w:r>
              <w:t>50</w:t>
            </w:r>
          </w:p>
        </w:tc>
        <w:tc>
          <w:tcPr>
            <w:tcW w:w="3827" w:type="dxa"/>
            <w:vAlign w:val="center"/>
          </w:tcPr>
          <w:p w:rsidR="00D67601" w:rsidRDefault="00D67601" w:rsidP="00B057F3">
            <w:r>
              <w:t>булка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2F6D2E">
            <w:r w:rsidRPr="00B057F3">
              <w:t>6,2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2F6D2E">
            <w:r w:rsidRPr="00B057F3">
              <w:t>0,8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2F6D2E">
            <w:r w:rsidRPr="00B057F3">
              <w:t>49.7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2F6D2E">
            <w:r w:rsidRPr="00B057F3">
              <w:t>219,0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/>
        </w:tc>
        <w:tc>
          <w:tcPr>
            <w:tcW w:w="3827" w:type="dxa"/>
            <w:vAlign w:val="center"/>
          </w:tcPr>
          <w:p w:rsidR="00D67601" w:rsidRPr="00B057F3" w:rsidRDefault="00D67601" w:rsidP="00B057F3">
            <w:pPr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B057F3"/>
        </w:tc>
        <w:tc>
          <w:tcPr>
            <w:tcW w:w="1047" w:type="dxa"/>
            <w:vAlign w:val="center"/>
          </w:tcPr>
          <w:p w:rsidR="00D67601" w:rsidRPr="00B057F3" w:rsidRDefault="00D67601" w:rsidP="00B057F3"/>
        </w:tc>
        <w:tc>
          <w:tcPr>
            <w:tcW w:w="1204" w:type="dxa"/>
            <w:vAlign w:val="center"/>
          </w:tcPr>
          <w:p w:rsidR="00D67601" w:rsidRPr="00B057F3" w:rsidRDefault="00D67601" w:rsidP="00B057F3"/>
        </w:tc>
        <w:tc>
          <w:tcPr>
            <w:tcW w:w="1594" w:type="dxa"/>
            <w:vAlign w:val="center"/>
          </w:tcPr>
          <w:p w:rsidR="00D67601" w:rsidRPr="00B057F3" w:rsidRDefault="00D67601" w:rsidP="00B057F3">
            <w:r>
              <w:t>504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/>
        </w:tc>
        <w:tc>
          <w:tcPr>
            <w:tcW w:w="3827" w:type="dxa"/>
            <w:vAlign w:val="center"/>
          </w:tcPr>
          <w:p w:rsidR="00D67601" w:rsidRPr="00B057F3" w:rsidRDefault="00D67601" w:rsidP="00B057F3">
            <w:pPr>
              <w:rPr>
                <w:b/>
              </w:rPr>
            </w:pPr>
            <w:r w:rsidRPr="00B057F3">
              <w:rPr>
                <w:b/>
              </w:rPr>
              <w:t>ОБЕД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B057F3"/>
        </w:tc>
        <w:tc>
          <w:tcPr>
            <w:tcW w:w="1047" w:type="dxa"/>
            <w:vAlign w:val="center"/>
          </w:tcPr>
          <w:p w:rsidR="00D67601" w:rsidRPr="00B057F3" w:rsidRDefault="00D67601" w:rsidP="00B057F3"/>
        </w:tc>
        <w:tc>
          <w:tcPr>
            <w:tcW w:w="1204" w:type="dxa"/>
            <w:vAlign w:val="center"/>
          </w:tcPr>
          <w:p w:rsidR="00D67601" w:rsidRPr="00B057F3" w:rsidRDefault="00D67601" w:rsidP="00B057F3"/>
        </w:tc>
        <w:tc>
          <w:tcPr>
            <w:tcW w:w="1594" w:type="dxa"/>
            <w:vAlign w:val="center"/>
          </w:tcPr>
          <w:p w:rsidR="00D67601" w:rsidRPr="00B057F3" w:rsidRDefault="00D67601" w:rsidP="00B057F3"/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>
            <w:r>
              <w:t>100</w:t>
            </w:r>
          </w:p>
        </w:tc>
        <w:tc>
          <w:tcPr>
            <w:tcW w:w="3827" w:type="dxa"/>
            <w:vAlign w:val="center"/>
          </w:tcPr>
          <w:p w:rsidR="00D67601" w:rsidRPr="00B057F3" w:rsidRDefault="00D67601" w:rsidP="00B057F3">
            <w:r w:rsidRPr="00B057F3">
              <w:t>Винегрет овощной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B057F3">
            <w:r w:rsidRPr="00B057F3">
              <w:t>1,4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B057F3">
            <w:r w:rsidRPr="00B057F3">
              <w:t>7,5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B057F3">
            <w:r w:rsidRPr="00B057F3">
              <w:t>6.4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B057F3">
            <w:r w:rsidRPr="00B057F3">
              <w:t>98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>
            <w:r w:rsidRPr="00B057F3">
              <w:t>250</w:t>
            </w:r>
          </w:p>
        </w:tc>
        <w:tc>
          <w:tcPr>
            <w:tcW w:w="3827" w:type="dxa"/>
            <w:vAlign w:val="center"/>
          </w:tcPr>
          <w:p w:rsidR="00D67601" w:rsidRPr="00B057F3" w:rsidRDefault="00D67601" w:rsidP="00B057F3">
            <w:r w:rsidRPr="00B057F3">
              <w:t xml:space="preserve">Суп </w:t>
            </w:r>
            <w:r>
              <w:t xml:space="preserve">рыбный 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B057F3">
            <w:r w:rsidRPr="00B057F3">
              <w:t>6,8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B057F3">
            <w:r w:rsidRPr="00B057F3">
              <w:t>4,1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B057F3">
            <w:r w:rsidRPr="00B057F3">
              <w:t>22,1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B057F3">
            <w:r w:rsidRPr="00B057F3">
              <w:t>153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>
            <w:r>
              <w:t>100</w:t>
            </w:r>
          </w:p>
        </w:tc>
        <w:tc>
          <w:tcPr>
            <w:tcW w:w="3827" w:type="dxa"/>
            <w:vAlign w:val="center"/>
          </w:tcPr>
          <w:p w:rsidR="00D67601" w:rsidRPr="00B057F3" w:rsidRDefault="00D67601" w:rsidP="00B057F3">
            <w:r w:rsidRPr="00B057F3">
              <w:t xml:space="preserve">Гуляш 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B057F3">
            <w:r w:rsidRPr="00B057F3">
              <w:t>2,5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B057F3">
            <w:r w:rsidRPr="00B057F3">
              <w:t>4,2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B057F3">
            <w:r w:rsidRPr="00B057F3">
              <w:t>2,6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B057F3">
            <w:r w:rsidRPr="00B057F3">
              <w:t>115,0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>
            <w:r w:rsidRPr="00B057F3">
              <w:t>150</w:t>
            </w:r>
          </w:p>
        </w:tc>
        <w:tc>
          <w:tcPr>
            <w:tcW w:w="3827" w:type="dxa"/>
            <w:vAlign w:val="center"/>
          </w:tcPr>
          <w:p w:rsidR="00D67601" w:rsidRPr="00B057F3" w:rsidRDefault="00D67601" w:rsidP="00B057F3">
            <w:r w:rsidRPr="00B057F3">
              <w:t>Картофельное пюре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B057F3">
            <w:r w:rsidRPr="00B057F3">
              <w:t>17,4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B057F3">
            <w:r w:rsidRPr="00B057F3">
              <w:t>8,07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B057F3">
            <w:r w:rsidRPr="00B057F3">
              <w:t>5,0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B057F3">
            <w:r w:rsidRPr="00B057F3">
              <w:t>162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>
            <w:r>
              <w:t>200</w:t>
            </w:r>
          </w:p>
        </w:tc>
        <w:tc>
          <w:tcPr>
            <w:tcW w:w="3827" w:type="dxa"/>
            <w:vAlign w:val="center"/>
          </w:tcPr>
          <w:p w:rsidR="00D67601" w:rsidRPr="00B057F3" w:rsidRDefault="00D67601" w:rsidP="00B057F3">
            <w:r w:rsidRPr="00B057F3">
              <w:t>Кисель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B057F3">
            <w:r w:rsidRPr="00B057F3">
              <w:t>0,1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B057F3">
            <w:r w:rsidRPr="00B057F3">
              <w:t>29,1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B057F3">
            <w:r w:rsidRPr="00B057F3">
              <w:t>113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F759AC" w:rsidP="00B057F3">
            <w:r>
              <w:t>60</w:t>
            </w:r>
          </w:p>
        </w:tc>
        <w:tc>
          <w:tcPr>
            <w:tcW w:w="3827" w:type="dxa"/>
            <w:vAlign w:val="center"/>
          </w:tcPr>
          <w:p w:rsidR="00D67601" w:rsidRPr="00B057F3" w:rsidRDefault="00D67601" w:rsidP="00B057F3">
            <w:r>
              <w:t xml:space="preserve">Хлеб ржаной 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2F6D2E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2F6D2E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2F6D2E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2F6D2E">
            <w:r w:rsidRPr="00B057F3">
              <w:t>42,0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Default="00D67601" w:rsidP="00B057F3">
            <w:r>
              <w:t>100</w:t>
            </w:r>
          </w:p>
        </w:tc>
        <w:tc>
          <w:tcPr>
            <w:tcW w:w="3827" w:type="dxa"/>
            <w:vAlign w:val="center"/>
          </w:tcPr>
          <w:p w:rsidR="00D67601" w:rsidRPr="00B057F3" w:rsidRDefault="00D67601" w:rsidP="003B1CFE">
            <w:r>
              <w:t>киви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3B1CFE">
            <w:r w:rsidRPr="00B057F3">
              <w:t>0,4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3B1CFE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3B1CFE">
            <w:r w:rsidRPr="00B057F3">
              <w:t>11,3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3B1CFE">
            <w:r w:rsidRPr="00B057F3">
              <w:t>46.0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/>
        </w:tc>
        <w:tc>
          <w:tcPr>
            <w:tcW w:w="3827" w:type="dxa"/>
            <w:vAlign w:val="center"/>
          </w:tcPr>
          <w:p w:rsidR="00D67601" w:rsidRPr="00B057F3" w:rsidRDefault="00D67601" w:rsidP="00B057F3">
            <w:pPr>
              <w:rPr>
                <w:b/>
              </w:rPr>
            </w:pPr>
            <w:r w:rsidRPr="00B057F3">
              <w:rPr>
                <w:b/>
              </w:rPr>
              <w:t>ИТОГО</w:t>
            </w:r>
            <w:r>
              <w:rPr>
                <w:b/>
              </w:rPr>
              <w:t>(обед)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B057F3"/>
        </w:tc>
        <w:tc>
          <w:tcPr>
            <w:tcW w:w="1047" w:type="dxa"/>
            <w:vAlign w:val="center"/>
          </w:tcPr>
          <w:p w:rsidR="00D67601" w:rsidRPr="00B057F3" w:rsidRDefault="00D67601" w:rsidP="00B057F3"/>
        </w:tc>
        <w:tc>
          <w:tcPr>
            <w:tcW w:w="1204" w:type="dxa"/>
            <w:vAlign w:val="center"/>
          </w:tcPr>
          <w:p w:rsidR="00D67601" w:rsidRPr="00B057F3" w:rsidRDefault="00D67601" w:rsidP="00B057F3"/>
        </w:tc>
        <w:tc>
          <w:tcPr>
            <w:tcW w:w="1594" w:type="dxa"/>
            <w:vAlign w:val="center"/>
          </w:tcPr>
          <w:p w:rsidR="00D67601" w:rsidRPr="00B057F3" w:rsidRDefault="00D67601" w:rsidP="00B057F3">
            <w:r>
              <w:t>729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:rsidR="00D67601" w:rsidRPr="00B057F3" w:rsidRDefault="00D67601" w:rsidP="00B057F3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67601" w:rsidRPr="00B057F3" w:rsidRDefault="00D67601" w:rsidP="00B057F3">
            <w:pPr>
              <w:jc w:val="right"/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67601" w:rsidRPr="00B057F3" w:rsidRDefault="00D67601" w:rsidP="00B057F3">
            <w:pPr>
              <w:rPr>
                <w:b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D67601" w:rsidRPr="00B057F3" w:rsidRDefault="00D67601" w:rsidP="00B057F3">
            <w:pPr>
              <w:rPr>
                <w:b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D67601" w:rsidRPr="00B057F3" w:rsidRDefault="00D67601" w:rsidP="00B057F3">
            <w:pPr>
              <w:rPr>
                <w:b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D67601" w:rsidRPr="00B057F3" w:rsidRDefault="00D67601" w:rsidP="00B057F3">
            <w:pPr>
              <w:rPr>
                <w:b/>
              </w:rPr>
            </w:pPr>
            <w:r>
              <w:rPr>
                <w:b/>
              </w:rPr>
              <w:t>1233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D67601" w:rsidRDefault="00D67601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>7</w:t>
            </w:r>
          </w:p>
          <w:p w:rsidR="00D67601" w:rsidRPr="00B057F3" w:rsidRDefault="00D67601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 xml:space="preserve"> день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D67601" w:rsidRPr="00B057F3" w:rsidRDefault="00D67601" w:rsidP="00B057F3">
            <w:r w:rsidRPr="00B057F3">
              <w:rPr>
                <w:b/>
              </w:rPr>
              <w:t>ЗАВТРАК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D67601" w:rsidRPr="00B057F3" w:rsidRDefault="00D67601" w:rsidP="00B057F3"/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D67601" w:rsidRPr="00B057F3" w:rsidRDefault="00D67601" w:rsidP="00B057F3"/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D67601" w:rsidRPr="00B057F3" w:rsidRDefault="00D67601" w:rsidP="00B057F3"/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D67601" w:rsidRPr="00B057F3" w:rsidRDefault="00D67601" w:rsidP="00B057F3"/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>
            <w:r>
              <w:t>250</w:t>
            </w:r>
          </w:p>
        </w:tc>
        <w:tc>
          <w:tcPr>
            <w:tcW w:w="3827" w:type="dxa"/>
            <w:vAlign w:val="center"/>
          </w:tcPr>
          <w:p w:rsidR="00D67601" w:rsidRPr="00B057F3" w:rsidRDefault="00D67601" w:rsidP="00B057F3">
            <w:r>
              <w:t>Запеканка  рисовая с изюмом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B057F3">
            <w:r w:rsidRPr="00B057F3">
              <w:t>4.0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B057F3">
            <w:r w:rsidRPr="00B057F3">
              <w:t>9,6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B057F3">
            <w:r w:rsidRPr="00B057F3">
              <w:t>23,9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B057F3">
            <w:r w:rsidRPr="00B057F3">
              <w:t>189,7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>
            <w:r w:rsidRPr="00B057F3">
              <w:t>30</w:t>
            </w:r>
          </w:p>
        </w:tc>
        <w:tc>
          <w:tcPr>
            <w:tcW w:w="3827" w:type="dxa"/>
            <w:vAlign w:val="center"/>
          </w:tcPr>
          <w:p w:rsidR="00D67601" w:rsidRPr="00B057F3" w:rsidRDefault="00D67601" w:rsidP="00B057F3">
            <w:r w:rsidRPr="00B057F3">
              <w:t>Сыр порциями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B057F3">
            <w:r w:rsidRPr="00B057F3">
              <w:t>6,9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B057F3">
            <w:r w:rsidRPr="00B057F3">
              <w:t>8,7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B057F3">
            <w:r w:rsidRPr="00B057F3">
              <w:t>-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B057F3">
            <w:r w:rsidRPr="00B057F3">
              <w:t>108,0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>
            <w:r w:rsidRPr="00B057F3">
              <w:t>50</w:t>
            </w:r>
          </w:p>
        </w:tc>
        <w:tc>
          <w:tcPr>
            <w:tcW w:w="3827" w:type="dxa"/>
            <w:vAlign w:val="center"/>
          </w:tcPr>
          <w:p w:rsidR="00D67601" w:rsidRPr="00B057F3" w:rsidRDefault="00D67601" w:rsidP="00B057F3">
            <w:r w:rsidRPr="00B057F3">
              <w:t>Хлеб ржаной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2F6D2E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2F6D2E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2F6D2E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2F6D2E">
            <w:r w:rsidRPr="00B057F3">
              <w:t>42,0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>
            <w:r>
              <w:t>150</w:t>
            </w:r>
          </w:p>
        </w:tc>
        <w:tc>
          <w:tcPr>
            <w:tcW w:w="3827" w:type="dxa"/>
            <w:vAlign w:val="center"/>
          </w:tcPr>
          <w:p w:rsidR="00D67601" w:rsidRPr="00B057F3" w:rsidRDefault="00D67601" w:rsidP="00B057F3">
            <w:r>
              <w:t>Кофейный напиток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B057F3">
            <w:r w:rsidRPr="00B057F3">
              <w:t>1,6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B057F3">
            <w:r w:rsidRPr="00B057F3">
              <w:t>1.6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B057F3">
            <w:r w:rsidRPr="00B057F3">
              <w:t>17,.3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B057F3">
            <w:r w:rsidRPr="00B057F3">
              <w:t>87,0</w:t>
            </w:r>
          </w:p>
        </w:tc>
      </w:tr>
      <w:tr w:rsidR="00D67601" w:rsidRPr="00B057F3" w:rsidTr="00D67601">
        <w:tc>
          <w:tcPr>
            <w:tcW w:w="1277" w:type="dxa"/>
            <w:vAlign w:val="center"/>
          </w:tcPr>
          <w:p w:rsidR="00D67601" w:rsidRDefault="00D67601" w:rsidP="00B057F3">
            <w:r>
              <w:t>30</w:t>
            </w:r>
          </w:p>
        </w:tc>
        <w:tc>
          <w:tcPr>
            <w:tcW w:w="3827" w:type="dxa"/>
            <w:vAlign w:val="center"/>
          </w:tcPr>
          <w:p w:rsidR="00D67601" w:rsidRDefault="00D67601" w:rsidP="00B057F3">
            <w:r>
              <w:t>Хлеб пшеничный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2F6D2E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2F6D2E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2F6D2E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2F6D2E">
            <w:r w:rsidRPr="00B057F3">
              <w:t>42,0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2F6D2E"/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/>
        </w:tc>
        <w:tc>
          <w:tcPr>
            <w:tcW w:w="3827" w:type="dxa"/>
            <w:vAlign w:val="center"/>
          </w:tcPr>
          <w:p w:rsidR="00D67601" w:rsidRPr="00B057F3" w:rsidRDefault="00D67601" w:rsidP="00B057F3">
            <w:pPr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B057F3"/>
        </w:tc>
        <w:tc>
          <w:tcPr>
            <w:tcW w:w="1047" w:type="dxa"/>
            <w:vAlign w:val="center"/>
          </w:tcPr>
          <w:p w:rsidR="00D67601" w:rsidRPr="00B057F3" w:rsidRDefault="00D67601" w:rsidP="00B057F3"/>
        </w:tc>
        <w:tc>
          <w:tcPr>
            <w:tcW w:w="1204" w:type="dxa"/>
            <w:vAlign w:val="center"/>
          </w:tcPr>
          <w:p w:rsidR="00D67601" w:rsidRPr="00B057F3" w:rsidRDefault="00D67601" w:rsidP="00B057F3"/>
        </w:tc>
        <w:tc>
          <w:tcPr>
            <w:tcW w:w="1594" w:type="dxa"/>
            <w:vAlign w:val="center"/>
          </w:tcPr>
          <w:p w:rsidR="00D67601" w:rsidRPr="00B057F3" w:rsidRDefault="00D67601" w:rsidP="00B057F3">
            <w:r>
              <w:t>468,7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/>
        </w:tc>
        <w:tc>
          <w:tcPr>
            <w:tcW w:w="3827" w:type="dxa"/>
            <w:vAlign w:val="center"/>
          </w:tcPr>
          <w:p w:rsidR="00D67601" w:rsidRPr="00B057F3" w:rsidRDefault="00D67601" w:rsidP="00B057F3">
            <w:pPr>
              <w:rPr>
                <w:b/>
              </w:rPr>
            </w:pPr>
            <w:r w:rsidRPr="00B057F3">
              <w:rPr>
                <w:b/>
              </w:rPr>
              <w:t>ОБЕД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B057F3"/>
        </w:tc>
        <w:tc>
          <w:tcPr>
            <w:tcW w:w="1047" w:type="dxa"/>
            <w:vAlign w:val="center"/>
          </w:tcPr>
          <w:p w:rsidR="00D67601" w:rsidRPr="00B057F3" w:rsidRDefault="00D67601" w:rsidP="00B057F3"/>
        </w:tc>
        <w:tc>
          <w:tcPr>
            <w:tcW w:w="1204" w:type="dxa"/>
            <w:vAlign w:val="center"/>
          </w:tcPr>
          <w:p w:rsidR="00D67601" w:rsidRPr="00B057F3" w:rsidRDefault="00D67601" w:rsidP="00B057F3"/>
        </w:tc>
        <w:tc>
          <w:tcPr>
            <w:tcW w:w="1594" w:type="dxa"/>
            <w:vAlign w:val="center"/>
          </w:tcPr>
          <w:p w:rsidR="00D67601" w:rsidRPr="00B057F3" w:rsidRDefault="00D67601" w:rsidP="00B057F3"/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>
            <w:r w:rsidRPr="00B057F3">
              <w:t>250</w:t>
            </w:r>
          </w:p>
        </w:tc>
        <w:tc>
          <w:tcPr>
            <w:tcW w:w="3827" w:type="dxa"/>
            <w:vAlign w:val="center"/>
          </w:tcPr>
          <w:p w:rsidR="00D67601" w:rsidRPr="00B057F3" w:rsidRDefault="00D67601" w:rsidP="00B057F3">
            <w:r w:rsidRPr="00B057F3">
              <w:t>Суп картофельный гороховый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B057F3">
            <w:r w:rsidRPr="00B057F3">
              <w:t>6,2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B057F3">
            <w:r w:rsidRPr="00B057F3">
              <w:t>5,6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B057F3">
            <w:r w:rsidRPr="00B057F3">
              <w:t>22,3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B057F3">
            <w:r w:rsidRPr="00B057F3">
              <w:t>166,0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>
            <w:r w:rsidRPr="00B057F3">
              <w:t>100</w:t>
            </w:r>
          </w:p>
        </w:tc>
        <w:tc>
          <w:tcPr>
            <w:tcW w:w="3827" w:type="dxa"/>
            <w:vAlign w:val="center"/>
          </w:tcPr>
          <w:p w:rsidR="00D67601" w:rsidRPr="00B057F3" w:rsidRDefault="00D67601" w:rsidP="00B057F3">
            <w:r w:rsidRPr="00B057F3">
              <w:t>Салат из  моркови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B057F3">
            <w:r w:rsidRPr="00B057F3">
              <w:t>1,1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B057F3">
            <w:r w:rsidRPr="00B057F3">
              <w:t>10,1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B057F3">
            <w:r w:rsidRPr="00B057F3">
              <w:t>3,2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B057F3">
            <w:r w:rsidRPr="00B057F3">
              <w:t>108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>
            <w:r>
              <w:t>90</w:t>
            </w:r>
          </w:p>
        </w:tc>
        <w:tc>
          <w:tcPr>
            <w:tcW w:w="3827" w:type="dxa"/>
            <w:vAlign w:val="center"/>
          </w:tcPr>
          <w:p w:rsidR="00D67601" w:rsidRPr="00B057F3" w:rsidRDefault="00D67601" w:rsidP="00B057F3">
            <w:r w:rsidRPr="00B057F3">
              <w:t>Кура отварная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B057F3">
            <w:r w:rsidRPr="00B057F3">
              <w:t>9,55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B057F3">
            <w:r w:rsidRPr="00B057F3">
              <w:t>3,7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B057F3">
            <w:r w:rsidRPr="00B057F3">
              <w:t>0,25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B057F3">
            <w:r w:rsidRPr="00B057F3">
              <w:t>72,5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>
            <w:r w:rsidRPr="00B057F3">
              <w:t>150</w:t>
            </w:r>
          </w:p>
        </w:tc>
        <w:tc>
          <w:tcPr>
            <w:tcW w:w="3827" w:type="dxa"/>
            <w:vAlign w:val="center"/>
          </w:tcPr>
          <w:p w:rsidR="00D67601" w:rsidRPr="00B057F3" w:rsidRDefault="00D67601" w:rsidP="00B057F3">
            <w:r w:rsidRPr="00B057F3">
              <w:t>Макароны отварные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B057F3">
            <w:r w:rsidRPr="00B057F3">
              <w:t>3,6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B057F3">
            <w:r w:rsidRPr="00B057F3">
              <w:t>3,2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B057F3">
            <w:r w:rsidRPr="00B057F3">
              <w:t>25,6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B057F3">
            <w:r w:rsidRPr="00B057F3">
              <w:t>139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>
            <w:r w:rsidRPr="00B057F3">
              <w:t>200</w:t>
            </w:r>
          </w:p>
        </w:tc>
        <w:tc>
          <w:tcPr>
            <w:tcW w:w="3827" w:type="dxa"/>
            <w:vAlign w:val="center"/>
          </w:tcPr>
          <w:p w:rsidR="00D67601" w:rsidRPr="00B057F3" w:rsidRDefault="00D67601" w:rsidP="00B057F3">
            <w:r w:rsidRPr="00B057F3">
              <w:t xml:space="preserve">Сок  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B057F3">
            <w:r w:rsidRPr="00B057F3">
              <w:t>0,5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B057F3">
            <w:r w:rsidRPr="00B057F3">
              <w:t>14,0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B057F3">
            <w:r w:rsidRPr="00B057F3">
              <w:t>56,0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F759AC" w:rsidP="00B057F3">
            <w:r>
              <w:t>60</w:t>
            </w:r>
          </w:p>
        </w:tc>
        <w:tc>
          <w:tcPr>
            <w:tcW w:w="3827" w:type="dxa"/>
            <w:vAlign w:val="center"/>
          </w:tcPr>
          <w:p w:rsidR="00D67601" w:rsidRPr="00B057F3" w:rsidRDefault="00D67601" w:rsidP="00B057F3">
            <w:r w:rsidRPr="00B057F3">
              <w:t>Хлеб ржаной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2F6D2E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2F6D2E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2F6D2E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2F6D2E">
            <w:r w:rsidRPr="00B057F3">
              <w:t>42,0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>
            <w:r>
              <w:t>100</w:t>
            </w:r>
          </w:p>
        </w:tc>
        <w:tc>
          <w:tcPr>
            <w:tcW w:w="3827" w:type="dxa"/>
            <w:vAlign w:val="center"/>
          </w:tcPr>
          <w:p w:rsidR="00D67601" w:rsidRPr="00B057F3" w:rsidRDefault="00D67601" w:rsidP="003B1CFE">
            <w:r w:rsidRPr="00B057F3">
              <w:t>Фрукты (яблоко)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3B1CFE">
            <w:r w:rsidRPr="00B057F3">
              <w:t>0,4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3B1CFE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3B1CFE">
            <w:r w:rsidRPr="00B057F3">
              <w:t>11,3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3B1CFE">
            <w:r>
              <w:t>46,0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>
            <w:r w:rsidRPr="00B057F3">
              <w:t>50</w:t>
            </w:r>
          </w:p>
        </w:tc>
        <w:tc>
          <w:tcPr>
            <w:tcW w:w="3827" w:type="dxa"/>
            <w:vAlign w:val="center"/>
          </w:tcPr>
          <w:p w:rsidR="00D67601" w:rsidRPr="00B057F3" w:rsidRDefault="00D67601" w:rsidP="00B057F3">
            <w:r>
              <w:t>Хлеб пшеничный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2F6D2E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2F6D2E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2F6D2E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2F6D2E">
            <w:r w:rsidRPr="00B057F3">
              <w:t>42,0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/>
        </w:tc>
        <w:tc>
          <w:tcPr>
            <w:tcW w:w="3827" w:type="dxa"/>
            <w:vAlign w:val="center"/>
          </w:tcPr>
          <w:p w:rsidR="00D67601" w:rsidRPr="00B057F3" w:rsidRDefault="00D67601" w:rsidP="00B057F3">
            <w:pPr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B057F3"/>
        </w:tc>
        <w:tc>
          <w:tcPr>
            <w:tcW w:w="1047" w:type="dxa"/>
            <w:vAlign w:val="center"/>
          </w:tcPr>
          <w:p w:rsidR="00D67601" w:rsidRPr="00B057F3" w:rsidRDefault="00D67601" w:rsidP="00B057F3"/>
        </w:tc>
        <w:tc>
          <w:tcPr>
            <w:tcW w:w="1204" w:type="dxa"/>
            <w:vAlign w:val="center"/>
          </w:tcPr>
          <w:p w:rsidR="00D67601" w:rsidRPr="00B057F3" w:rsidRDefault="00D67601" w:rsidP="00B057F3"/>
        </w:tc>
        <w:tc>
          <w:tcPr>
            <w:tcW w:w="1594" w:type="dxa"/>
            <w:vAlign w:val="center"/>
          </w:tcPr>
          <w:p w:rsidR="00D67601" w:rsidRPr="00B057F3" w:rsidRDefault="00D67601" w:rsidP="00B057F3">
            <w:r>
              <w:t>804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:rsidR="00D67601" w:rsidRPr="00B057F3" w:rsidRDefault="00D67601" w:rsidP="00B057F3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67601" w:rsidRPr="00B057F3" w:rsidRDefault="00D67601" w:rsidP="00B057F3">
            <w:pPr>
              <w:jc w:val="right"/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67601" w:rsidRPr="00B057F3" w:rsidRDefault="00D67601" w:rsidP="00B057F3">
            <w:pPr>
              <w:rPr>
                <w:b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D67601" w:rsidRPr="00B057F3" w:rsidRDefault="00D67601" w:rsidP="00B057F3">
            <w:pPr>
              <w:rPr>
                <w:b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D67601" w:rsidRPr="00B057F3" w:rsidRDefault="00D67601" w:rsidP="00B057F3">
            <w:pPr>
              <w:rPr>
                <w:b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D67601" w:rsidRPr="00B057F3" w:rsidRDefault="00CA3D3A" w:rsidP="00B057F3">
            <w:pPr>
              <w:rPr>
                <w:b/>
              </w:rPr>
            </w:pPr>
            <w:r>
              <w:rPr>
                <w:b/>
              </w:rPr>
              <w:t>1272.7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D67601" w:rsidRDefault="00D67601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 xml:space="preserve">8 </w:t>
            </w:r>
          </w:p>
          <w:p w:rsidR="00D67601" w:rsidRPr="00B057F3" w:rsidRDefault="00D67601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>день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D67601" w:rsidRPr="00B057F3" w:rsidRDefault="00D67601" w:rsidP="00B057F3">
            <w:pPr>
              <w:rPr>
                <w:b/>
              </w:rPr>
            </w:pPr>
            <w:r w:rsidRPr="00B057F3">
              <w:rPr>
                <w:b/>
              </w:rPr>
              <w:t>ЗАВТРАК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D67601" w:rsidRPr="00B057F3" w:rsidRDefault="00D67601" w:rsidP="00B057F3"/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D67601" w:rsidRPr="00B057F3" w:rsidRDefault="00D67601" w:rsidP="00B057F3"/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D67601" w:rsidRPr="00B057F3" w:rsidRDefault="00D67601" w:rsidP="00B057F3"/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D67601" w:rsidRPr="00B057F3" w:rsidRDefault="00D67601" w:rsidP="00B057F3"/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>
            <w:r w:rsidRPr="00B057F3">
              <w:t>200/10</w:t>
            </w:r>
          </w:p>
        </w:tc>
        <w:tc>
          <w:tcPr>
            <w:tcW w:w="3827" w:type="dxa"/>
            <w:vAlign w:val="center"/>
          </w:tcPr>
          <w:p w:rsidR="00D67601" w:rsidRPr="00B057F3" w:rsidRDefault="00D67601" w:rsidP="00B057F3">
            <w:r w:rsidRPr="00B057F3">
              <w:t>Каша пшенная вязкая с маслом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B057F3">
            <w:r w:rsidRPr="00B057F3">
              <w:t>5,8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B057F3">
            <w:r w:rsidRPr="00B057F3">
              <w:t>0,45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B057F3">
            <w:r w:rsidRPr="00B057F3">
              <w:t>33,4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B057F3">
            <w:r w:rsidRPr="00B057F3">
              <w:t>286,0</w:t>
            </w:r>
          </w:p>
        </w:tc>
      </w:tr>
      <w:tr w:rsidR="00D67601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D67601" w:rsidRPr="00B057F3" w:rsidRDefault="00D67601" w:rsidP="00B057F3">
            <w:r w:rsidRPr="00B057F3">
              <w:t>200</w:t>
            </w:r>
          </w:p>
        </w:tc>
        <w:tc>
          <w:tcPr>
            <w:tcW w:w="3827" w:type="dxa"/>
            <w:vAlign w:val="center"/>
          </w:tcPr>
          <w:p w:rsidR="00D67601" w:rsidRPr="00B057F3" w:rsidRDefault="00D67601" w:rsidP="00B057F3">
            <w:r w:rsidRPr="00B057F3">
              <w:t>Какао с молоком</w:t>
            </w:r>
          </w:p>
        </w:tc>
        <w:tc>
          <w:tcPr>
            <w:tcW w:w="1080" w:type="dxa"/>
            <w:vAlign w:val="center"/>
          </w:tcPr>
          <w:p w:rsidR="00D67601" w:rsidRPr="00B057F3" w:rsidRDefault="00D67601" w:rsidP="00B057F3">
            <w:r w:rsidRPr="00B057F3">
              <w:t>3,0</w:t>
            </w:r>
          </w:p>
        </w:tc>
        <w:tc>
          <w:tcPr>
            <w:tcW w:w="1047" w:type="dxa"/>
            <w:vAlign w:val="center"/>
          </w:tcPr>
          <w:p w:rsidR="00D67601" w:rsidRPr="00B057F3" w:rsidRDefault="00D67601" w:rsidP="00B057F3">
            <w:r w:rsidRPr="00B057F3">
              <w:t>3.2</w:t>
            </w:r>
          </w:p>
        </w:tc>
        <w:tc>
          <w:tcPr>
            <w:tcW w:w="1204" w:type="dxa"/>
            <w:vAlign w:val="center"/>
          </w:tcPr>
          <w:p w:rsidR="00D67601" w:rsidRPr="00B057F3" w:rsidRDefault="00D67601" w:rsidP="00B057F3">
            <w:r w:rsidRPr="00B057F3">
              <w:t>22,81</w:t>
            </w:r>
          </w:p>
        </w:tc>
        <w:tc>
          <w:tcPr>
            <w:tcW w:w="1594" w:type="dxa"/>
            <w:vAlign w:val="center"/>
          </w:tcPr>
          <w:p w:rsidR="00D67601" w:rsidRPr="00B057F3" w:rsidRDefault="00D67601" w:rsidP="00B057F3">
            <w:r w:rsidRPr="00B057F3">
              <w:t>126.0</w:t>
            </w:r>
          </w:p>
        </w:tc>
      </w:tr>
      <w:tr w:rsidR="00CA3D3A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CA3D3A" w:rsidRPr="00B057F3" w:rsidRDefault="00CA3D3A" w:rsidP="00B057F3">
            <w:r w:rsidRPr="00B057F3">
              <w:t>50</w:t>
            </w:r>
          </w:p>
        </w:tc>
        <w:tc>
          <w:tcPr>
            <w:tcW w:w="3827" w:type="dxa"/>
            <w:vAlign w:val="center"/>
          </w:tcPr>
          <w:p w:rsidR="00CA3D3A" w:rsidRPr="00B057F3" w:rsidRDefault="00CA3D3A" w:rsidP="00B057F3">
            <w:r w:rsidRPr="00B057F3">
              <w:t>Хлеб  пшеничный</w:t>
            </w:r>
          </w:p>
        </w:tc>
        <w:tc>
          <w:tcPr>
            <w:tcW w:w="1080" w:type="dxa"/>
            <w:vAlign w:val="center"/>
          </w:tcPr>
          <w:p w:rsidR="00CA3D3A" w:rsidRPr="00B057F3" w:rsidRDefault="00CA3D3A" w:rsidP="002F6D2E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CA3D3A" w:rsidRPr="00B057F3" w:rsidRDefault="00CA3D3A" w:rsidP="002F6D2E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CA3D3A" w:rsidRPr="00B057F3" w:rsidRDefault="00CA3D3A" w:rsidP="002F6D2E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CA3D3A" w:rsidRPr="00B057F3" w:rsidRDefault="00CA3D3A" w:rsidP="002F6D2E">
            <w:r w:rsidRPr="00B057F3">
              <w:t>42,0</w:t>
            </w:r>
          </w:p>
        </w:tc>
      </w:tr>
      <w:tr w:rsidR="00CA3D3A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CA3D3A" w:rsidRPr="00B057F3" w:rsidRDefault="00CA3D3A" w:rsidP="00B057F3">
            <w:r w:rsidRPr="00B057F3">
              <w:lastRenderedPageBreak/>
              <w:t>30</w:t>
            </w:r>
          </w:p>
        </w:tc>
        <w:tc>
          <w:tcPr>
            <w:tcW w:w="3827" w:type="dxa"/>
            <w:vAlign w:val="center"/>
          </w:tcPr>
          <w:p w:rsidR="00CA3D3A" w:rsidRPr="00B057F3" w:rsidRDefault="00CA3D3A" w:rsidP="00B057F3">
            <w:r w:rsidRPr="00B057F3">
              <w:t>Сыр твердый</w:t>
            </w:r>
          </w:p>
        </w:tc>
        <w:tc>
          <w:tcPr>
            <w:tcW w:w="1080" w:type="dxa"/>
            <w:vAlign w:val="center"/>
          </w:tcPr>
          <w:p w:rsidR="00CA3D3A" w:rsidRPr="00B057F3" w:rsidRDefault="00CA3D3A" w:rsidP="00B057F3">
            <w:r w:rsidRPr="00B057F3">
              <w:t>6,9</w:t>
            </w:r>
          </w:p>
        </w:tc>
        <w:tc>
          <w:tcPr>
            <w:tcW w:w="1047" w:type="dxa"/>
            <w:vAlign w:val="center"/>
          </w:tcPr>
          <w:p w:rsidR="00CA3D3A" w:rsidRPr="00B057F3" w:rsidRDefault="00CA3D3A" w:rsidP="00B057F3">
            <w:r w:rsidRPr="00B057F3">
              <w:t>8,7</w:t>
            </w:r>
          </w:p>
        </w:tc>
        <w:tc>
          <w:tcPr>
            <w:tcW w:w="1204" w:type="dxa"/>
            <w:vAlign w:val="center"/>
          </w:tcPr>
          <w:p w:rsidR="00CA3D3A" w:rsidRPr="00B057F3" w:rsidRDefault="00CA3D3A" w:rsidP="00B057F3">
            <w:r w:rsidRPr="00B057F3">
              <w:t>-</w:t>
            </w:r>
          </w:p>
        </w:tc>
        <w:tc>
          <w:tcPr>
            <w:tcW w:w="1594" w:type="dxa"/>
            <w:vAlign w:val="center"/>
          </w:tcPr>
          <w:p w:rsidR="00CA3D3A" w:rsidRPr="00B057F3" w:rsidRDefault="00CA3D3A" w:rsidP="00B057F3">
            <w:r w:rsidRPr="00B057F3">
              <w:t>108</w:t>
            </w:r>
          </w:p>
        </w:tc>
      </w:tr>
      <w:tr w:rsidR="00CA3D3A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CA3D3A" w:rsidRPr="00B057F3" w:rsidRDefault="00CA3D3A" w:rsidP="00B057F3">
            <w:r>
              <w:t>30</w:t>
            </w:r>
          </w:p>
        </w:tc>
        <w:tc>
          <w:tcPr>
            <w:tcW w:w="3827" w:type="dxa"/>
            <w:vAlign w:val="center"/>
          </w:tcPr>
          <w:p w:rsidR="00CA3D3A" w:rsidRPr="00B057F3" w:rsidRDefault="00CA3D3A" w:rsidP="00B057F3">
            <w:r>
              <w:t>печенье</w:t>
            </w:r>
          </w:p>
        </w:tc>
        <w:tc>
          <w:tcPr>
            <w:tcW w:w="1080" w:type="dxa"/>
            <w:vAlign w:val="center"/>
          </w:tcPr>
          <w:p w:rsidR="00CA3D3A" w:rsidRPr="00B057F3" w:rsidRDefault="00CA3D3A" w:rsidP="002F6D2E">
            <w:r>
              <w:t>7,5</w:t>
            </w:r>
          </w:p>
        </w:tc>
        <w:tc>
          <w:tcPr>
            <w:tcW w:w="1047" w:type="dxa"/>
            <w:vAlign w:val="center"/>
          </w:tcPr>
          <w:p w:rsidR="00CA3D3A" w:rsidRPr="00B057F3" w:rsidRDefault="00CA3D3A" w:rsidP="002F6D2E">
            <w:r>
              <w:t>18,5</w:t>
            </w:r>
          </w:p>
        </w:tc>
        <w:tc>
          <w:tcPr>
            <w:tcW w:w="1204" w:type="dxa"/>
            <w:vAlign w:val="center"/>
          </w:tcPr>
          <w:p w:rsidR="00CA3D3A" w:rsidRPr="00B057F3" w:rsidRDefault="00CA3D3A" w:rsidP="002F6D2E">
            <w:r>
              <w:t>6,7</w:t>
            </w:r>
          </w:p>
        </w:tc>
        <w:tc>
          <w:tcPr>
            <w:tcW w:w="1594" w:type="dxa"/>
            <w:vAlign w:val="center"/>
          </w:tcPr>
          <w:p w:rsidR="00CA3D3A" w:rsidRPr="00B057F3" w:rsidRDefault="00CA3D3A" w:rsidP="002F6D2E">
            <w:r>
              <w:t>46,5</w:t>
            </w:r>
          </w:p>
        </w:tc>
      </w:tr>
      <w:tr w:rsidR="00CA3D3A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CA3D3A" w:rsidRPr="00B057F3" w:rsidRDefault="00CA3D3A" w:rsidP="00B057F3"/>
        </w:tc>
        <w:tc>
          <w:tcPr>
            <w:tcW w:w="3827" w:type="dxa"/>
            <w:vAlign w:val="center"/>
          </w:tcPr>
          <w:p w:rsidR="00CA3D3A" w:rsidRPr="00B057F3" w:rsidRDefault="00CA3D3A" w:rsidP="00B057F3">
            <w:pPr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CA3D3A" w:rsidRPr="00B057F3" w:rsidRDefault="00CA3D3A" w:rsidP="00B057F3"/>
        </w:tc>
        <w:tc>
          <w:tcPr>
            <w:tcW w:w="1047" w:type="dxa"/>
            <w:vAlign w:val="center"/>
          </w:tcPr>
          <w:p w:rsidR="00CA3D3A" w:rsidRPr="00B057F3" w:rsidRDefault="00CA3D3A" w:rsidP="00B057F3"/>
        </w:tc>
        <w:tc>
          <w:tcPr>
            <w:tcW w:w="1204" w:type="dxa"/>
            <w:vAlign w:val="center"/>
          </w:tcPr>
          <w:p w:rsidR="00CA3D3A" w:rsidRPr="00B057F3" w:rsidRDefault="00CA3D3A" w:rsidP="00B057F3"/>
        </w:tc>
        <w:tc>
          <w:tcPr>
            <w:tcW w:w="1594" w:type="dxa"/>
            <w:vAlign w:val="center"/>
          </w:tcPr>
          <w:p w:rsidR="00CA3D3A" w:rsidRPr="00B057F3" w:rsidRDefault="00CA3D3A" w:rsidP="00B057F3">
            <w:r>
              <w:t>510</w:t>
            </w:r>
          </w:p>
        </w:tc>
      </w:tr>
      <w:tr w:rsidR="00CA3D3A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CA3D3A" w:rsidRPr="00B057F3" w:rsidRDefault="00CA3D3A" w:rsidP="00B057F3"/>
        </w:tc>
        <w:tc>
          <w:tcPr>
            <w:tcW w:w="3827" w:type="dxa"/>
            <w:vAlign w:val="center"/>
          </w:tcPr>
          <w:p w:rsidR="00CA3D3A" w:rsidRPr="00B057F3" w:rsidRDefault="00CA3D3A" w:rsidP="00B057F3">
            <w:pPr>
              <w:rPr>
                <w:b/>
              </w:rPr>
            </w:pPr>
            <w:r w:rsidRPr="00B057F3">
              <w:rPr>
                <w:b/>
              </w:rPr>
              <w:t>ОБЕД</w:t>
            </w:r>
          </w:p>
        </w:tc>
        <w:tc>
          <w:tcPr>
            <w:tcW w:w="1080" w:type="dxa"/>
            <w:vAlign w:val="center"/>
          </w:tcPr>
          <w:p w:rsidR="00CA3D3A" w:rsidRPr="00B057F3" w:rsidRDefault="00CA3D3A" w:rsidP="00B057F3"/>
        </w:tc>
        <w:tc>
          <w:tcPr>
            <w:tcW w:w="1047" w:type="dxa"/>
            <w:vAlign w:val="center"/>
          </w:tcPr>
          <w:p w:rsidR="00CA3D3A" w:rsidRPr="00B057F3" w:rsidRDefault="00CA3D3A" w:rsidP="00B057F3"/>
        </w:tc>
        <w:tc>
          <w:tcPr>
            <w:tcW w:w="1204" w:type="dxa"/>
            <w:vAlign w:val="center"/>
          </w:tcPr>
          <w:p w:rsidR="00CA3D3A" w:rsidRPr="00B057F3" w:rsidRDefault="00CA3D3A" w:rsidP="00B057F3"/>
        </w:tc>
        <w:tc>
          <w:tcPr>
            <w:tcW w:w="1594" w:type="dxa"/>
            <w:vAlign w:val="center"/>
          </w:tcPr>
          <w:p w:rsidR="00CA3D3A" w:rsidRPr="00B057F3" w:rsidRDefault="00CA3D3A" w:rsidP="00B057F3"/>
        </w:tc>
      </w:tr>
      <w:tr w:rsidR="00CA3D3A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CA3D3A" w:rsidRPr="00B057F3" w:rsidRDefault="00CA3D3A" w:rsidP="00B057F3">
            <w:r w:rsidRPr="00B057F3">
              <w:t>250</w:t>
            </w:r>
          </w:p>
        </w:tc>
        <w:tc>
          <w:tcPr>
            <w:tcW w:w="3827" w:type="dxa"/>
            <w:vAlign w:val="center"/>
          </w:tcPr>
          <w:p w:rsidR="00CA3D3A" w:rsidRPr="00B057F3" w:rsidRDefault="00CA3D3A" w:rsidP="00B057F3">
            <w:r w:rsidRPr="00B057F3">
              <w:t>Борщ с капустой и картофелем</w:t>
            </w:r>
          </w:p>
        </w:tc>
        <w:tc>
          <w:tcPr>
            <w:tcW w:w="1080" w:type="dxa"/>
            <w:vAlign w:val="center"/>
          </w:tcPr>
          <w:p w:rsidR="00CA3D3A" w:rsidRPr="00B057F3" w:rsidRDefault="00CA3D3A" w:rsidP="00B057F3">
            <w:r w:rsidRPr="00B057F3">
              <w:t>4,7</w:t>
            </w:r>
          </w:p>
        </w:tc>
        <w:tc>
          <w:tcPr>
            <w:tcW w:w="1047" w:type="dxa"/>
            <w:vAlign w:val="center"/>
          </w:tcPr>
          <w:p w:rsidR="00CA3D3A" w:rsidRPr="00B057F3" w:rsidRDefault="00CA3D3A" w:rsidP="00B057F3">
            <w:r w:rsidRPr="00B057F3">
              <w:t>7,0</w:t>
            </w:r>
          </w:p>
        </w:tc>
        <w:tc>
          <w:tcPr>
            <w:tcW w:w="1204" w:type="dxa"/>
            <w:vAlign w:val="center"/>
          </w:tcPr>
          <w:p w:rsidR="00CA3D3A" w:rsidRPr="00B057F3" w:rsidRDefault="00CA3D3A" w:rsidP="00B057F3">
            <w:r w:rsidRPr="00B057F3">
              <w:t>18,7</w:t>
            </w:r>
          </w:p>
        </w:tc>
        <w:tc>
          <w:tcPr>
            <w:tcW w:w="1594" w:type="dxa"/>
            <w:vAlign w:val="center"/>
          </w:tcPr>
          <w:p w:rsidR="00CA3D3A" w:rsidRPr="00B057F3" w:rsidRDefault="00CA3D3A" w:rsidP="00B057F3">
            <w:r w:rsidRPr="00B057F3">
              <w:t>157</w:t>
            </w:r>
          </w:p>
        </w:tc>
      </w:tr>
      <w:tr w:rsidR="00CA3D3A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CA3D3A" w:rsidRPr="00B057F3" w:rsidRDefault="00CA3D3A" w:rsidP="00B057F3">
            <w:r w:rsidRPr="00B057F3">
              <w:t>100</w:t>
            </w:r>
          </w:p>
        </w:tc>
        <w:tc>
          <w:tcPr>
            <w:tcW w:w="3827" w:type="dxa"/>
            <w:vAlign w:val="center"/>
          </w:tcPr>
          <w:p w:rsidR="00CA3D3A" w:rsidRPr="00B057F3" w:rsidRDefault="00CA3D3A" w:rsidP="00B057F3">
            <w:r w:rsidRPr="00B057F3">
              <w:t>Салат из помидоров и огурцов</w:t>
            </w:r>
          </w:p>
        </w:tc>
        <w:tc>
          <w:tcPr>
            <w:tcW w:w="1080" w:type="dxa"/>
            <w:vAlign w:val="center"/>
          </w:tcPr>
          <w:p w:rsidR="00CA3D3A" w:rsidRPr="00B057F3" w:rsidRDefault="00CA3D3A" w:rsidP="00B057F3">
            <w:r w:rsidRPr="00B057F3">
              <w:t>0,48</w:t>
            </w:r>
          </w:p>
        </w:tc>
        <w:tc>
          <w:tcPr>
            <w:tcW w:w="1047" w:type="dxa"/>
            <w:vAlign w:val="center"/>
          </w:tcPr>
          <w:p w:rsidR="00CA3D3A" w:rsidRPr="00B057F3" w:rsidRDefault="00CA3D3A" w:rsidP="00B057F3">
            <w:r w:rsidRPr="00B057F3">
              <w:t>10.1</w:t>
            </w:r>
          </w:p>
        </w:tc>
        <w:tc>
          <w:tcPr>
            <w:tcW w:w="1204" w:type="dxa"/>
            <w:vAlign w:val="center"/>
          </w:tcPr>
          <w:p w:rsidR="00CA3D3A" w:rsidRPr="00B057F3" w:rsidRDefault="00CA3D3A" w:rsidP="00B057F3">
            <w:r w:rsidRPr="00B057F3">
              <w:t>1,82</w:t>
            </w:r>
          </w:p>
        </w:tc>
        <w:tc>
          <w:tcPr>
            <w:tcW w:w="1594" w:type="dxa"/>
            <w:vAlign w:val="center"/>
          </w:tcPr>
          <w:p w:rsidR="00CA3D3A" w:rsidRPr="00B057F3" w:rsidRDefault="00CA3D3A" w:rsidP="00B057F3">
            <w:r w:rsidRPr="00B057F3">
              <w:t>100,1</w:t>
            </w:r>
          </w:p>
        </w:tc>
      </w:tr>
      <w:tr w:rsidR="00CA3D3A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CA3D3A" w:rsidRPr="00B057F3" w:rsidRDefault="00CA3D3A" w:rsidP="00B057F3">
            <w:r w:rsidRPr="00B057F3">
              <w:t>150</w:t>
            </w:r>
          </w:p>
        </w:tc>
        <w:tc>
          <w:tcPr>
            <w:tcW w:w="3827" w:type="dxa"/>
            <w:vAlign w:val="center"/>
          </w:tcPr>
          <w:p w:rsidR="00CA3D3A" w:rsidRPr="00B057F3" w:rsidRDefault="00CA3D3A" w:rsidP="00B057F3">
            <w:r w:rsidRPr="00B057F3">
              <w:t>Картофельное пюре</w:t>
            </w:r>
          </w:p>
        </w:tc>
        <w:tc>
          <w:tcPr>
            <w:tcW w:w="1080" w:type="dxa"/>
            <w:vAlign w:val="center"/>
          </w:tcPr>
          <w:p w:rsidR="00CA3D3A" w:rsidRPr="00B057F3" w:rsidRDefault="00CA3D3A" w:rsidP="00B057F3">
            <w:r w:rsidRPr="00B057F3">
              <w:t>3.2</w:t>
            </w:r>
          </w:p>
        </w:tc>
        <w:tc>
          <w:tcPr>
            <w:tcW w:w="1047" w:type="dxa"/>
            <w:vAlign w:val="center"/>
          </w:tcPr>
          <w:p w:rsidR="00CA3D3A" w:rsidRPr="00B057F3" w:rsidRDefault="00CA3D3A" w:rsidP="00B057F3">
            <w:r w:rsidRPr="00B057F3">
              <w:t>6,8</w:t>
            </w:r>
          </w:p>
        </w:tc>
        <w:tc>
          <w:tcPr>
            <w:tcW w:w="1204" w:type="dxa"/>
            <w:vAlign w:val="center"/>
          </w:tcPr>
          <w:p w:rsidR="00CA3D3A" w:rsidRPr="00B057F3" w:rsidRDefault="00CA3D3A" w:rsidP="00B057F3">
            <w:r w:rsidRPr="00B057F3">
              <w:t>21,9</w:t>
            </w:r>
          </w:p>
        </w:tc>
        <w:tc>
          <w:tcPr>
            <w:tcW w:w="1594" w:type="dxa"/>
            <w:vAlign w:val="center"/>
          </w:tcPr>
          <w:p w:rsidR="00CA3D3A" w:rsidRPr="00B057F3" w:rsidRDefault="00CA3D3A" w:rsidP="00B057F3">
            <w:r w:rsidRPr="00B057F3">
              <w:t>164.0</w:t>
            </w:r>
          </w:p>
        </w:tc>
      </w:tr>
      <w:tr w:rsidR="00CA3D3A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CA3D3A" w:rsidRPr="00B057F3" w:rsidRDefault="00CA3D3A" w:rsidP="00B057F3">
            <w:r>
              <w:t>110</w:t>
            </w:r>
          </w:p>
        </w:tc>
        <w:tc>
          <w:tcPr>
            <w:tcW w:w="3827" w:type="dxa"/>
            <w:vAlign w:val="center"/>
          </w:tcPr>
          <w:p w:rsidR="00CA3D3A" w:rsidRPr="00B057F3" w:rsidRDefault="00CA3D3A" w:rsidP="00B057F3">
            <w:r w:rsidRPr="00B057F3">
              <w:t>Рыб</w:t>
            </w:r>
            <w:r>
              <w:t>а на пару</w:t>
            </w:r>
          </w:p>
        </w:tc>
        <w:tc>
          <w:tcPr>
            <w:tcW w:w="1080" w:type="dxa"/>
            <w:vAlign w:val="center"/>
          </w:tcPr>
          <w:p w:rsidR="00CA3D3A" w:rsidRPr="00B057F3" w:rsidRDefault="00CA3D3A" w:rsidP="00B057F3">
            <w:r w:rsidRPr="00B057F3">
              <w:t>11,2</w:t>
            </w:r>
          </w:p>
        </w:tc>
        <w:tc>
          <w:tcPr>
            <w:tcW w:w="1047" w:type="dxa"/>
            <w:vAlign w:val="center"/>
          </w:tcPr>
          <w:p w:rsidR="00CA3D3A" w:rsidRPr="00B057F3" w:rsidRDefault="00CA3D3A" w:rsidP="00B057F3">
            <w:r w:rsidRPr="00B057F3">
              <w:t>4,7</w:t>
            </w:r>
          </w:p>
        </w:tc>
        <w:tc>
          <w:tcPr>
            <w:tcW w:w="1204" w:type="dxa"/>
            <w:vAlign w:val="center"/>
          </w:tcPr>
          <w:p w:rsidR="00CA3D3A" w:rsidRPr="00B057F3" w:rsidRDefault="00CA3D3A" w:rsidP="00B057F3">
            <w:r w:rsidRPr="00B057F3">
              <w:t>-</w:t>
            </w:r>
          </w:p>
        </w:tc>
        <w:tc>
          <w:tcPr>
            <w:tcW w:w="1594" w:type="dxa"/>
            <w:vAlign w:val="center"/>
          </w:tcPr>
          <w:p w:rsidR="00CA3D3A" w:rsidRPr="00B057F3" w:rsidRDefault="00CA3D3A" w:rsidP="00B057F3">
            <w:r w:rsidRPr="00B057F3">
              <w:t>99</w:t>
            </w:r>
          </w:p>
        </w:tc>
      </w:tr>
      <w:tr w:rsidR="00CA3D3A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CA3D3A" w:rsidRPr="00B057F3" w:rsidRDefault="00CA3D3A" w:rsidP="00B057F3">
            <w:r w:rsidRPr="00B057F3">
              <w:t>200</w:t>
            </w:r>
          </w:p>
        </w:tc>
        <w:tc>
          <w:tcPr>
            <w:tcW w:w="3827" w:type="dxa"/>
            <w:vAlign w:val="center"/>
          </w:tcPr>
          <w:p w:rsidR="00CA3D3A" w:rsidRPr="00B057F3" w:rsidRDefault="00CA3D3A" w:rsidP="00B057F3">
            <w:r w:rsidRPr="00B057F3">
              <w:t>Компот из сухофруктов</w:t>
            </w:r>
          </w:p>
        </w:tc>
        <w:tc>
          <w:tcPr>
            <w:tcW w:w="1080" w:type="dxa"/>
            <w:vAlign w:val="center"/>
          </w:tcPr>
          <w:p w:rsidR="00CA3D3A" w:rsidRPr="00B057F3" w:rsidRDefault="00CA3D3A" w:rsidP="00B057F3">
            <w:r w:rsidRPr="00B057F3">
              <w:t>0,6</w:t>
            </w:r>
          </w:p>
        </w:tc>
        <w:tc>
          <w:tcPr>
            <w:tcW w:w="1047" w:type="dxa"/>
            <w:vAlign w:val="center"/>
          </w:tcPr>
          <w:p w:rsidR="00CA3D3A" w:rsidRPr="00B057F3" w:rsidRDefault="00CA3D3A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CA3D3A" w:rsidRPr="00B057F3" w:rsidRDefault="00CA3D3A" w:rsidP="00B057F3">
            <w:r w:rsidRPr="00B057F3">
              <w:t>33.6</w:t>
            </w:r>
          </w:p>
        </w:tc>
        <w:tc>
          <w:tcPr>
            <w:tcW w:w="1594" w:type="dxa"/>
            <w:vAlign w:val="center"/>
          </w:tcPr>
          <w:p w:rsidR="00CA3D3A" w:rsidRPr="00B057F3" w:rsidRDefault="00CA3D3A" w:rsidP="00B057F3">
            <w:r w:rsidRPr="00B057F3">
              <w:t>129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F759AC" w:rsidP="003B1CFE">
            <w:r>
              <w:t>60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3B1CFE">
            <w:r>
              <w:t xml:space="preserve">Хлеб ржаной 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2F6D2E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2F6D2E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2F6D2E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2F6D2E">
            <w:r w:rsidRPr="00B057F3">
              <w:t>42,0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Default="002F6D2E" w:rsidP="003B1CFE">
            <w:r>
              <w:t>100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3B1CFE">
            <w:r>
              <w:t>яблоко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3B1CFE">
            <w:r w:rsidRPr="00B057F3">
              <w:t>5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3B1CFE">
            <w:r w:rsidRPr="00B057F3">
              <w:t>3.2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3B1CFE">
            <w:r w:rsidRPr="00B057F3">
              <w:t>8,5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3B1CFE">
            <w:r w:rsidRPr="00B057F3">
              <w:t>85.0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/>
        </w:tc>
        <w:tc>
          <w:tcPr>
            <w:tcW w:w="3827" w:type="dxa"/>
            <w:vAlign w:val="center"/>
          </w:tcPr>
          <w:p w:rsidR="002F6D2E" w:rsidRPr="00B057F3" w:rsidRDefault="002F6D2E" w:rsidP="00B057F3">
            <w:pPr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/>
        </w:tc>
        <w:tc>
          <w:tcPr>
            <w:tcW w:w="1047" w:type="dxa"/>
            <w:vAlign w:val="center"/>
          </w:tcPr>
          <w:p w:rsidR="002F6D2E" w:rsidRPr="00B057F3" w:rsidRDefault="002F6D2E" w:rsidP="00B057F3"/>
        </w:tc>
        <w:tc>
          <w:tcPr>
            <w:tcW w:w="1204" w:type="dxa"/>
            <w:vAlign w:val="center"/>
          </w:tcPr>
          <w:p w:rsidR="002F6D2E" w:rsidRPr="00B057F3" w:rsidRDefault="002F6D2E" w:rsidP="00B057F3"/>
        </w:tc>
        <w:tc>
          <w:tcPr>
            <w:tcW w:w="1594" w:type="dxa"/>
            <w:vAlign w:val="center"/>
          </w:tcPr>
          <w:p w:rsidR="002F6D2E" w:rsidRPr="00B057F3" w:rsidRDefault="002F6D2E" w:rsidP="00B057F3">
            <w:r>
              <w:t>770,1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/>
        </w:tc>
        <w:tc>
          <w:tcPr>
            <w:tcW w:w="3827" w:type="dxa"/>
            <w:vAlign w:val="center"/>
          </w:tcPr>
          <w:p w:rsidR="002F6D2E" w:rsidRPr="00B057F3" w:rsidRDefault="002F6D2E" w:rsidP="00B057F3"/>
        </w:tc>
        <w:tc>
          <w:tcPr>
            <w:tcW w:w="1080" w:type="dxa"/>
            <w:vAlign w:val="center"/>
          </w:tcPr>
          <w:p w:rsidR="002F6D2E" w:rsidRPr="00B057F3" w:rsidRDefault="002F6D2E" w:rsidP="00B057F3"/>
        </w:tc>
        <w:tc>
          <w:tcPr>
            <w:tcW w:w="1047" w:type="dxa"/>
            <w:vAlign w:val="center"/>
          </w:tcPr>
          <w:p w:rsidR="002F6D2E" w:rsidRPr="00B057F3" w:rsidRDefault="002F6D2E" w:rsidP="00B057F3"/>
        </w:tc>
        <w:tc>
          <w:tcPr>
            <w:tcW w:w="1204" w:type="dxa"/>
            <w:vAlign w:val="center"/>
          </w:tcPr>
          <w:p w:rsidR="002F6D2E" w:rsidRPr="00B057F3" w:rsidRDefault="002F6D2E" w:rsidP="00B057F3"/>
        </w:tc>
        <w:tc>
          <w:tcPr>
            <w:tcW w:w="1594" w:type="dxa"/>
            <w:vAlign w:val="center"/>
          </w:tcPr>
          <w:p w:rsidR="002F6D2E" w:rsidRPr="00B057F3" w:rsidRDefault="002F6D2E" w:rsidP="00B057F3">
            <w:r>
              <w:t>1365,1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2F6D2E" w:rsidRDefault="002F6D2E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>9</w:t>
            </w:r>
          </w:p>
          <w:p w:rsidR="002F6D2E" w:rsidRPr="00B057F3" w:rsidRDefault="002F6D2E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 xml:space="preserve"> день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F6D2E" w:rsidRPr="00B057F3" w:rsidRDefault="002F6D2E" w:rsidP="00B057F3">
            <w:pPr>
              <w:rPr>
                <w:b/>
              </w:rPr>
            </w:pPr>
            <w:r w:rsidRPr="00B057F3">
              <w:rPr>
                <w:b/>
              </w:rPr>
              <w:t>ЗАВТРАК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2F6D2E" w:rsidRPr="00B057F3" w:rsidRDefault="002F6D2E" w:rsidP="00B057F3"/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2F6D2E" w:rsidRPr="00B057F3" w:rsidRDefault="002F6D2E" w:rsidP="00B057F3"/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2F6D2E" w:rsidRPr="00B057F3" w:rsidRDefault="002F6D2E" w:rsidP="00B057F3"/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2F6D2E" w:rsidRPr="00B057F3" w:rsidRDefault="002F6D2E" w:rsidP="00B057F3"/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>
              <w:t>200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>Пельмени с маслом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9,55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3,7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0,25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100,1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 w:rsidRPr="00B057F3">
              <w:t xml:space="preserve">200 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 xml:space="preserve">Кисель 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0,1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29,1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113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 w:rsidRPr="00B057F3">
              <w:t>50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>Хлеб ржаной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2F6D2E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2F6D2E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2F6D2E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2F6D2E">
            <w:r w:rsidRPr="00B057F3">
              <w:t>42,0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 w:rsidRPr="00B057F3">
              <w:t>50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>
              <w:t>Хлеб пшеничный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2F6D2E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2F6D2E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2F6D2E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2F6D2E">
            <w:r w:rsidRPr="00B057F3">
              <w:t>42,0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/>
        </w:tc>
        <w:tc>
          <w:tcPr>
            <w:tcW w:w="3827" w:type="dxa"/>
            <w:vAlign w:val="center"/>
          </w:tcPr>
          <w:p w:rsidR="002F6D2E" w:rsidRPr="00B057F3" w:rsidRDefault="002F6D2E" w:rsidP="00B057F3">
            <w:pPr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/>
        </w:tc>
        <w:tc>
          <w:tcPr>
            <w:tcW w:w="1047" w:type="dxa"/>
            <w:vAlign w:val="center"/>
          </w:tcPr>
          <w:p w:rsidR="002F6D2E" w:rsidRPr="00B057F3" w:rsidRDefault="002F6D2E" w:rsidP="00B057F3"/>
        </w:tc>
        <w:tc>
          <w:tcPr>
            <w:tcW w:w="1204" w:type="dxa"/>
            <w:vAlign w:val="center"/>
          </w:tcPr>
          <w:p w:rsidR="002F6D2E" w:rsidRPr="00B057F3" w:rsidRDefault="002F6D2E" w:rsidP="00B057F3"/>
        </w:tc>
        <w:tc>
          <w:tcPr>
            <w:tcW w:w="1594" w:type="dxa"/>
            <w:vAlign w:val="center"/>
          </w:tcPr>
          <w:p w:rsidR="002F6D2E" w:rsidRPr="00B057F3" w:rsidRDefault="002F6D2E" w:rsidP="00B057F3">
            <w:r>
              <w:t>297,1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/>
        </w:tc>
        <w:tc>
          <w:tcPr>
            <w:tcW w:w="3827" w:type="dxa"/>
            <w:vAlign w:val="center"/>
          </w:tcPr>
          <w:p w:rsidR="002F6D2E" w:rsidRPr="00B057F3" w:rsidRDefault="002F6D2E" w:rsidP="00B057F3">
            <w:pPr>
              <w:rPr>
                <w:b/>
              </w:rPr>
            </w:pPr>
            <w:r w:rsidRPr="00B057F3">
              <w:rPr>
                <w:b/>
              </w:rPr>
              <w:t>ОБЕД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/>
        </w:tc>
        <w:tc>
          <w:tcPr>
            <w:tcW w:w="1047" w:type="dxa"/>
            <w:vAlign w:val="center"/>
          </w:tcPr>
          <w:p w:rsidR="002F6D2E" w:rsidRPr="00B057F3" w:rsidRDefault="002F6D2E" w:rsidP="00B057F3"/>
        </w:tc>
        <w:tc>
          <w:tcPr>
            <w:tcW w:w="1204" w:type="dxa"/>
            <w:vAlign w:val="center"/>
          </w:tcPr>
          <w:p w:rsidR="002F6D2E" w:rsidRPr="00B057F3" w:rsidRDefault="002F6D2E" w:rsidP="00B057F3"/>
        </w:tc>
        <w:tc>
          <w:tcPr>
            <w:tcW w:w="1594" w:type="dxa"/>
            <w:vAlign w:val="center"/>
          </w:tcPr>
          <w:p w:rsidR="002F6D2E" w:rsidRPr="00B057F3" w:rsidRDefault="002F6D2E" w:rsidP="00B057F3"/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 w:rsidRPr="00B057F3">
              <w:t>250/10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>Суп молочный вермишелевый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5,6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5,8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22,5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146,0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>
              <w:t>60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>Салат из свежей  капусты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-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32,8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128.0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 w:rsidRPr="00B057F3">
              <w:t>150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>Каша гречневая рассыпчатая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3,9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3,7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29,2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158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>
              <w:t>110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>
              <w:t>Тефтели в соусе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8,6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11,7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-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125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 w:rsidRPr="00B057F3">
              <w:t>200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>Компот из свежих фруктов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0.3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30,0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110,0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335322" w:rsidP="00B057F3">
            <w:r>
              <w:t>100</w:t>
            </w:r>
          </w:p>
        </w:tc>
        <w:tc>
          <w:tcPr>
            <w:tcW w:w="3827" w:type="dxa"/>
            <w:vAlign w:val="center"/>
          </w:tcPr>
          <w:p w:rsidR="002F6D2E" w:rsidRPr="00B057F3" w:rsidRDefault="00335322" w:rsidP="003B1CFE">
            <w:r>
              <w:t>киви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3B1CFE">
            <w:r w:rsidRPr="00B057F3">
              <w:t>0,8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3B1CFE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3B1CFE">
            <w:r w:rsidRPr="00B057F3">
              <w:t>22,6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3B1CFE">
            <w:r w:rsidRPr="00B057F3">
              <w:t>92,0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F759AC" w:rsidP="003B1CFE">
            <w:r>
              <w:t>60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3B1CFE">
            <w:r>
              <w:t xml:space="preserve">Хлеб ржаной 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2F6D2E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2F6D2E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2F6D2E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2F6D2E">
            <w:r w:rsidRPr="00B057F3">
              <w:t>42,0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/>
        </w:tc>
        <w:tc>
          <w:tcPr>
            <w:tcW w:w="3827" w:type="dxa"/>
            <w:vAlign w:val="center"/>
          </w:tcPr>
          <w:p w:rsidR="002F6D2E" w:rsidRDefault="002F6D2E" w:rsidP="003B1CFE">
            <w:r>
              <w:t>итого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3B1CFE"/>
        </w:tc>
        <w:tc>
          <w:tcPr>
            <w:tcW w:w="1047" w:type="dxa"/>
            <w:vAlign w:val="center"/>
          </w:tcPr>
          <w:p w:rsidR="002F6D2E" w:rsidRPr="00B057F3" w:rsidRDefault="002F6D2E" w:rsidP="003B1CFE"/>
        </w:tc>
        <w:tc>
          <w:tcPr>
            <w:tcW w:w="1204" w:type="dxa"/>
            <w:vAlign w:val="center"/>
          </w:tcPr>
          <w:p w:rsidR="002F6D2E" w:rsidRPr="00B057F3" w:rsidRDefault="002F6D2E" w:rsidP="003B1CFE"/>
        </w:tc>
        <w:tc>
          <w:tcPr>
            <w:tcW w:w="1594" w:type="dxa"/>
            <w:vAlign w:val="center"/>
          </w:tcPr>
          <w:p w:rsidR="002F6D2E" w:rsidRPr="00B057F3" w:rsidRDefault="002F6D2E" w:rsidP="003B1CFE">
            <w:r>
              <w:t>923,0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:rsidR="002F6D2E" w:rsidRPr="00B057F3" w:rsidRDefault="002F6D2E" w:rsidP="00B057F3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F6D2E" w:rsidRPr="00B057F3" w:rsidRDefault="002F6D2E" w:rsidP="00B057F3">
            <w:pPr>
              <w:jc w:val="right"/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2F6D2E" w:rsidRPr="00B057F3" w:rsidRDefault="002F6D2E" w:rsidP="00B057F3">
            <w:pPr>
              <w:rPr>
                <w:b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2F6D2E" w:rsidRPr="00B057F3" w:rsidRDefault="002F6D2E" w:rsidP="00B057F3">
            <w:pPr>
              <w:rPr>
                <w:b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2F6D2E" w:rsidRPr="00B057F3" w:rsidRDefault="002F6D2E" w:rsidP="00B057F3">
            <w:pPr>
              <w:rPr>
                <w:b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2F6D2E" w:rsidRPr="00B057F3" w:rsidRDefault="002F6D2E" w:rsidP="00B057F3">
            <w:pPr>
              <w:rPr>
                <w:b/>
              </w:rPr>
            </w:pPr>
            <w:r>
              <w:rPr>
                <w:b/>
              </w:rPr>
              <w:t>1220</w:t>
            </w:r>
            <w:r w:rsidRPr="00B057F3">
              <w:rPr>
                <w:b/>
              </w:rPr>
              <w:t>,1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2F6D2E" w:rsidRDefault="002F6D2E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 xml:space="preserve">10 </w:t>
            </w:r>
          </w:p>
          <w:p w:rsidR="002F6D2E" w:rsidRPr="00B057F3" w:rsidRDefault="002F6D2E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>день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F6D2E" w:rsidRPr="00B057F3" w:rsidRDefault="002F6D2E" w:rsidP="00B057F3">
            <w:pPr>
              <w:rPr>
                <w:b/>
              </w:rPr>
            </w:pPr>
            <w:r w:rsidRPr="00B057F3">
              <w:rPr>
                <w:b/>
              </w:rPr>
              <w:t>ЗАВТРАК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2F6D2E" w:rsidRPr="00B057F3" w:rsidRDefault="002F6D2E" w:rsidP="00B057F3"/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2F6D2E" w:rsidRPr="00B057F3" w:rsidRDefault="002F6D2E" w:rsidP="00B057F3"/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2F6D2E" w:rsidRPr="00B057F3" w:rsidRDefault="002F6D2E" w:rsidP="00B057F3"/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2F6D2E" w:rsidRPr="00B057F3" w:rsidRDefault="002F6D2E" w:rsidP="00B057F3"/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>
              <w:t>250</w:t>
            </w:r>
          </w:p>
        </w:tc>
        <w:tc>
          <w:tcPr>
            <w:tcW w:w="3827" w:type="dxa"/>
            <w:vAlign w:val="center"/>
          </w:tcPr>
          <w:p w:rsidR="002F6D2E" w:rsidRPr="00ED2F0C" w:rsidRDefault="002F6D2E" w:rsidP="00B057F3">
            <w:r>
              <w:t>Омлет натуральный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5,8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5,6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30,0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222,1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 w:rsidRPr="00B057F3">
              <w:t>200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>Какао с молоком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3,0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3,2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22,81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126,0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 w:rsidRPr="00B057F3">
              <w:t xml:space="preserve">10 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>Масло сливочное порциями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0,1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8,3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0,1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75,0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>
              <w:t>30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>Хлеб ржаной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2F6D2E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2F6D2E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2F6D2E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2F6D2E">
            <w:r w:rsidRPr="00B057F3">
              <w:t>42,0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Default="002F6D2E" w:rsidP="00B057F3">
            <w:r>
              <w:t>30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>
              <w:t>Хлеб пшеничный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2F6D2E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2F6D2E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2F6D2E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2F6D2E">
            <w:r w:rsidRPr="00B057F3">
              <w:t>42,0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/>
        </w:tc>
        <w:tc>
          <w:tcPr>
            <w:tcW w:w="3827" w:type="dxa"/>
            <w:vAlign w:val="center"/>
          </w:tcPr>
          <w:p w:rsidR="002F6D2E" w:rsidRPr="00B057F3" w:rsidRDefault="002F6D2E" w:rsidP="00B057F3">
            <w:pPr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/>
        </w:tc>
        <w:tc>
          <w:tcPr>
            <w:tcW w:w="1047" w:type="dxa"/>
            <w:vAlign w:val="center"/>
          </w:tcPr>
          <w:p w:rsidR="002F6D2E" w:rsidRPr="00B057F3" w:rsidRDefault="002F6D2E" w:rsidP="00B057F3"/>
        </w:tc>
        <w:tc>
          <w:tcPr>
            <w:tcW w:w="1204" w:type="dxa"/>
            <w:vAlign w:val="center"/>
          </w:tcPr>
          <w:p w:rsidR="002F6D2E" w:rsidRPr="00B057F3" w:rsidRDefault="002F6D2E" w:rsidP="00B057F3"/>
        </w:tc>
        <w:tc>
          <w:tcPr>
            <w:tcW w:w="1594" w:type="dxa"/>
            <w:vAlign w:val="center"/>
          </w:tcPr>
          <w:p w:rsidR="002F6D2E" w:rsidRPr="00B057F3" w:rsidRDefault="002F6D2E" w:rsidP="00B057F3">
            <w:r>
              <w:t>507,!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/>
        </w:tc>
        <w:tc>
          <w:tcPr>
            <w:tcW w:w="3827" w:type="dxa"/>
            <w:vAlign w:val="center"/>
          </w:tcPr>
          <w:p w:rsidR="002F6D2E" w:rsidRPr="00B057F3" w:rsidRDefault="002F6D2E" w:rsidP="00B057F3">
            <w:pPr>
              <w:rPr>
                <w:b/>
              </w:rPr>
            </w:pPr>
            <w:r w:rsidRPr="00B057F3">
              <w:rPr>
                <w:b/>
              </w:rPr>
              <w:t>ОБЕД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/>
        </w:tc>
        <w:tc>
          <w:tcPr>
            <w:tcW w:w="1047" w:type="dxa"/>
            <w:vAlign w:val="center"/>
          </w:tcPr>
          <w:p w:rsidR="002F6D2E" w:rsidRPr="00B057F3" w:rsidRDefault="002F6D2E" w:rsidP="00B057F3"/>
        </w:tc>
        <w:tc>
          <w:tcPr>
            <w:tcW w:w="1204" w:type="dxa"/>
            <w:vAlign w:val="center"/>
          </w:tcPr>
          <w:p w:rsidR="002F6D2E" w:rsidRPr="00B057F3" w:rsidRDefault="002F6D2E" w:rsidP="00B057F3"/>
        </w:tc>
        <w:tc>
          <w:tcPr>
            <w:tcW w:w="1594" w:type="dxa"/>
            <w:vAlign w:val="center"/>
          </w:tcPr>
          <w:p w:rsidR="002F6D2E" w:rsidRPr="00B057F3" w:rsidRDefault="002F6D2E" w:rsidP="00B057F3"/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 w:rsidRPr="00B057F3">
              <w:t>250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>Рассольник на курином бульоне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4,7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7,1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9,8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160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 w:rsidRPr="00B057F3">
              <w:t>100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>Салат из огурцов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0,3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3,55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1,5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39,5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>
              <w:t>130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 xml:space="preserve">Гуляш 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2,5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4,2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2,6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115,0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 w:rsidRPr="00B057F3">
              <w:t>200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>Картофельное пюре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17,4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8,07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5,0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162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 w:rsidRPr="00B057F3">
              <w:t>200/15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>Чай с лимоном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0,1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15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57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F759AC" w:rsidP="003B1CFE">
            <w:r>
              <w:t>60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3B1CFE">
            <w:r>
              <w:t>Хлеб ржаной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2F6D2E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2F6D2E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2F6D2E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2F6D2E">
            <w:r w:rsidRPr="00B057F3">
              <w:t>42,0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Default="002F6D2E" w:rsidP="003B1CFE">
            <w:r>
              <w:t>100</w:t>
            </w:r>
          </w:p>
        </w:tc>
        <w:tc>
          <w:tcPr>
            <w:tcW w:w="3827" w:type="dxa"/>
            <w:vAlign w:val="center"/>
          </w:tcPr>
          <w:p w:rsidR="002F6D2E" w:rsidRPr="00B057F3" w:rsidRDefault="00335322" w:rsidP="003B1CFE">
            <w:r>
              <w:t>яблоко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3B1CFE">
            <w:r w:rsidRPr="00B057F3">
              <w:t>5,0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3B1CFE">
            <w:r w:rsidRPr="00B057F3">
              <w:t>3,2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3B1CFE">
            <w:r w:rsidRPr="00B057F3">
              <w:t>8.5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3B1CFE">
            <w:r w:rsidRPr="00B057F3">
              <w:t>85,0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/>
        </w:tc>
        <w:tc>
          <w:tcPr>
            <w:tcW w:w="3827" w:type="dxa"/>
            <w:vAlign w:val="center"/>
          </w:tcPr>
          <w:p w:rsidR="002F6D2E" w:rsidRPr="00B057F3" w:rsidRDefault="002F6D2E" w:rsidP="00B057F3">
            <w:pPr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/>
        </w:tc>
        <w:tc>
          <w:tcPr>
            <w:tcW w:w="1047" w:type="dxa"/>
            <w:vAlign w:val="center"/>
          </w:tcPr>
          <w:p w:rsidR="002F6D2E" w:rsidRPr="00B057F3" w:rsidRDefault="002F6D2E" w:rsidP="00B057F3"/>
        </w:tc>
        <w:tc>
          <w:tcPr>
            <w:tcW w:w="1204" w:type="dxa"/>
            <w:vAlign w:val="center"/>
          </w:tcPr>
          <w:p w:rsidR="002F6D2E" w:rsidRPr="00B057F3" w:rsidRDefault="002F6D2E" w:rsidP="00B057F3"/>
        </w:tc>
        <w:tc>
          <w:tcPr>
            <w:tcW w:w="1594" w:type="dxa"/>
            <w:vAlign w:val="center"/>
          </w:tcPr>
          <w:p w:rsidR="002F6D2E" w:rsidRPr="00B057F3" w:rsidRDefault="002F6D2E" w:rsidP="00B057F3">
            <w:r>
              <w:t>654.5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:rsidR="002F6D2E" w:rsidRPr="00B057F3" w:rsidRDefault="002F6D2E" w:rsidP="00B057F3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F6D2E" w:rsidRPr="00B057F3" w:rsidRDefault="002F6D2E" w:rsidP="00B057F3">
            <w:pPr>
              <w:jc w:val="right"/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2F6D2E" w:rsidRPr="00B057F3" w:rsidRDefault="002F6D2E" w:rsidP="00B057F3">
            <w:pPr>
              <w:rPr>
                <w:b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2F6D2E" w:rsidRPr="00B057F3" w:rsidRDefault="002F6D2E" w:rsidP="00B057F3">
            <w:pPr>
              <w:rPr>
                <w:b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2F6D2E" w:rsidRPr="00B057F3" w:rsidRDefault="002F6D2E" w:rsidP="00B057F3">
            <w:pPr>
              <w:rPr>
                <w:b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2F6D2E" w:rsidRPr="00B057F3" w:rsidRDefault="002F6D2E" w:rsidP="00B057F3">
            <w:pPr>
              <w:rPr>
                <w:b/>
              </w:rPr>
            </w:pPr>
            <w:r>
              <w:rPr>
                <w:b/>
              </w:rPr>
              <w:t>1295</w:t>
            </w:r>
            <w:r w:rsidRPr="00B057F3">
              <w:rPr>
                <w:b/>
              </w:rPr>
              <w:t>,1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2F6D2E" w:rsidRDefault="002F6D2E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 xml:space="preserve">11 </w:t>
            </w:r>
          </w:p>
          <w:p w:rsidR="002F6D2E" w:rsidRPr="00B057F3" w:rsidRDefault="002F6D2E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>день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F6D2E" w:rsidRPr="00B057F3" w:rsidRDefault="002F6D2E" w:rsidP="00B057F3">
            <w:pPr>
              <w:rPr>
                <w:b/>
              </w:rPr>
            </w:pPr>
            <w:r w:rsidRPr="00B057F3">
              <w:rPr>
                <w:b/>
              </w:rPr>
              <w:t>ЗАВТРАК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2F6D2E" w:rsidRPr="00B057F3" w:rsidRDefault="002F6D2E" w:rsidP="00B057F3"/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2F6D2E" w:rsidRPr="00B057F3" w:rsidRDefault="002F6D2E" w:rsidP="00B057F3"/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2F6D2E" w:rsidRPr="00B057F3" w:rsidRDefault="002F6D2E" w:rsidP="00B057F3"/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2F6D2E" w:rsidRPr="00B057F3" w:rsidRDefault="002F6D2E" w:rsidP="00B057F3"/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335322" w:rsidP="00B057F3">
            <w:r>
              <w:t>230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>Запеканка творожная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25,7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18,3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0,09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363,0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 w:rsidRPr="00B057F3">
              <w:lastRenderedPageBreak/>
              <w:t>200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>Кисель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0,4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33,7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143,0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 w:rsidRPr="00B057F3">
              <w:t>50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3B1CFE">
            <w:r>
              <w:t>Хлеб  пшеничный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3B1CFE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3B1CFE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3B1CFE">
            <w:r w:rsidRPr="00B057F3">
              <w:t>6,8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3B1CFE">
            <w:r w:rsidRPr="00B057F3">
              <w:t>36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 w:rsidRPr="00B057F3">
              <w:t>50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>Сыр твердый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4,4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5,4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-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67,6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/>
        </w:tc>
        <w:tc>
          <w:tcPr>
            <w:tcW w:w="3827" w:type="dxa"/>
            <w:shd w:val="clear" w:color="auto" w:fill="FFFFFF"/>
            <w:vAlign w:val="center"/>
          </w:tcPr>
          <w:p w:rsidR="002F6D2E" w:rsidRPr="00B057F3" w:rsidRDefault="002F6D2E" w:rsidP="00B057F3">
            <w:pPr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F6D2E" w:rsidRPr="00B057F3" w:rsidRDefault="002F6D2E" w:rsidP="00B057F3"/>
        </w:tc>
        <w:tc>
          <w:tcPr>
            <w:tcW w:w="1047" w:type="dxa"/>
            <w:shd w:val="clear" w:color="auto" w:fill="FFFFFF"/>
            <w:vAlign w:val="center"/>
          </w:tcPr>
          <w:p w:rsidR="002F6D2E" w:rsidRPr="00B057F3" w:rsidRDefault="002F6D2E" w:rsidP="00B057F3"/>
        </w:tc>
        <w:tc>
          <w:tcPr>
            <w:tcW w:w="1204" w:type="dxa"/>
            <w:shd w:val="clear" w:color="auto" w:fill="FFFFFF"/>
            <w:vAlign w:val="center"/>
          </w:tcPr>
          <w:p w:rsidR="002F6D2E" w:rsidRPr="00B057F3" w:rsidRDefault="002F6D2E" w:rsidP="00B057F3"/>
        </w:tc>
        <w:tc>
          <w:tcPr>
            <w:tcW w:w="1594" w:type="dxa"/>
            <w:shd w:val="clear" w:color="auto" w:fill="FFFFFF"/>
            <w:vAlign w:val="center"/>
          </w:tcPr>
          <w:p w:rsidR="002F6D2E" w:rsidRPr="00B057F3" w:rsidRDefault="002F6D2E" w:rsidP="00B057F3">
            <w:r>
              <w:t>609,6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/>
        </w:tc>
        <w:tc>
          <w:tcPr>
            <w:tcW w:w="3827" w:type="dxa"/>
            <w:vAlign w:val="center"/>
          </w:tcPr>
          <w:p w:rsidR="002F6D2E" w:rsidRPr="00B057F3" w:rsidRDefault="002F6D2E" w:rsidP="00B057F3">
            <w:pPr>
              <w:rPr>
                <w:b/>
              </w:rPr>
            </w:pPr>
            <w:r w:rsidRPr="00B057F3">
              <w:rPr>
                <w:b/>
              </w:rPr>
              <w:t>ОБЕД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/>
        </w:tc>
        <w:tc>
          <w:tcPr>
            <w:tcW w:w="1047" w:type="dxa"/>
            <w:vAlign w:val="center"/>
          </w:tcPr>
          <w:p w:rsidR="002F6D2E" w:rsidRPr="00B057F3" w:rsidRDefault="002F6D2E" w:rsidP="00B057F3"/>
        </w:tc>
        <w:tc>
          <w:tcPr>
            <w:tcW w:w="1204" w:type="dxa"/>
            <w:vAlign w:val="center"/>
          </w:tcPr>
          <w:p w:rsidR="002F6D2E" w:rsidRPr="00B057F3" w:rsidRDefault="002F6D2E" w:rsidP="00B057F3"/>
        </w:tc>
        <w:tc>
          <w:tcPr>
            <w:tcW w:w="1594" w:type="dxa"/>
            <w:vAlign w:val="center"/>
          </w:tcPr>
          <w:p w:rsidR="002F6D2E" w:rsidRPr="00B057F3" w:rsidRDefault="002F6D2E" w:rsidP="00B057F3"/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 w:rsidRPr="00B057F3">
              <w:t>250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>Суп с макаронными изделиями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8.9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7,9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15,9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171,0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335322" w:rsidP="00B057F3">
            <w:r>
              <w:t>100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>Кура отварная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9.55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3,7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0,25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72,5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335322" w:rsidP="00B057F3">
            <w:r>
              <w:t>180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>Рис отварной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2,4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4,0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24,7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147,0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>
              <w:t>80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>Помидор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3,2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1,8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10,0</w:t>
            </w:r>
          </w:p>
        </w:tc>
      </w:tr>
      <w:tr w:rsidR="002F6D2E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2F6D2E" w:rsidRPr="00B057F3" w:rsidRDefault="002F6D2E" w:rsidP="00B057F3">
            <w:r w:rsidRPr="00B057F3">
              <w:t>200</w:t>
            </w:r>
          </w:p>
        </w:tc>
        <w:tc>
          <w:tcPr>
            <w:tcW w:w="3827" w:type="dxa"/>
            <w:vAlign w:val="center"/>
          </w:tcPr>
          <w:p w:rsidR="002F6D2E" w:rsidRPr="00B057F3" w:rsidRDefault="002F6D2E" w:rsidP="00B057F3">
            <w:r w:rsidRPr="00B057F3">
              <w:t>Компот из свежих фруктов</w:t>
            </w:r>
          </w:p>
        </w:tc>
        <w:tc>
          <w:tcPr>
            <w:tcW w:w="1080" w:type="dxa"/>
            <w:vAlign w:val="center"/>
          </w:tcPr>
          <w:p w:rsidR="002F6D2E" w:rsidRPr="00B057F3" w:rsidRDefault="002F6D2E" w:rsidP="00B057F3">
            <w:r w:rsidRPr="00B057F3">
              <w:t>0,3</w:t>
            </w:r>
          </w:p>
        </w:tc>
        <w:tc>
          <w:tcPr>
            <w:tcW w:w="1047" w:type="dxa"/>
            <w:vAlign w:val="center"/>
          </w:tcPr>
          <w:p w:rsidR="002F6D2E" w:rsidRPr="00B057F3" w:rsidRDefault="002F6D2E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2F6D2E" w:rsidRPr="00B057F3" w:rsidRDefault="002F6D2E" w:rsidP="00B057F3">
            <w:r w:rsidRPr="00B057F3">
              <w:t>30,0</w:t>
            </w:r>
          </w:p>
        </w:tc>
        <w:tc>
          <w:tcPr>
            <w:tcW w:w="1594" w:type="dxa"/>
            <w:vAlign w:val="center"/>
          </w:tcPr>
          <w:p w:rsidR="002F6D2E" w:rsidRPr="00B057F3" w:rsidRDefault="002F6D2E" w:rsidP="00B057F3">
            <w:r w:rsidRPr="00B057F3">
              <w:t>110,0</w:t>
            </w:r>
          </w:p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35322" w:rsidRPr="00B057F3" w:rsidRDefault="00335322" w:rsidP="00B057F3">
            <w:r w:rsidRPr="00B057F3">
              <w:t>50</w:t>
            </w:r>
          </w:p>
        </w:tc>
        <w:tc>
          <w:tcPr>
            <w:tcW w:w="3827" w:type="dxa"/>
            <w:vAlign w:val="center"/>
          </w:tcPr>
          <w:p w:rsidR="00335322" w:rsidRPr="00B057F3" w:rsidRDefault="00335322" w:rsidP="00B057F3">
            <w:r w:rsidRPr="00B057F3">
              <w:t>Хлеб ржаной</w:t>
            </w:r>
          </w:p>
        </w:tc>
        <w:tc>
          <w:tcPr>
            <w:tcW w:w="1080" w:type="dxa"/>
            <w:vAlign w:val="center"/>
          </w:tcPr>
          <w:p w:rsidR="00335322" w:rsidRPr="00B057F3" w:rsidRDefault="00335322" w:rsidP="00F759AC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335322" w:rsidRPr="00B057F3" w:rsidRDefault="00335322" w:rsidP="00F759AC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335322" w:rsidRPr="00B057F3" w:rsidRDefault="00335322" w:rsidP="00F759AC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335322" w:rsidRPr="00B057F3" w:rsidRDefault="00335322" w:rsidP="00F759AC">
            <w:r w:rsidRPr="00B057F3">
              <w:t>42,0</w:t>
            </w:r>
          </w:p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35322" w:rsidRPr="00B057F3" w:rsidRDefault="00F759AC" w:rsidP="00B057F3">
            <w:r>
              <w:t>30</w:t>
            </w:r>
          </w:p>
        </w:tc>
        <w:tc>
          <w:tcPr>
            <w:tcW w:w="3827" w:type="dxa"/>
            <w:vAlign w:val="center"/>
          </w:tcPr>
          <w:p w:rsidR="00335322" w:rsidRPr="00B057F3" w:rsidRDefault="00335322" w:rsidP="00B057F3">
            <w:r>
              <w:t>Хлеб пшеничный</w:t>
            </w:r>
          </w:p>
        </w:tc>
        <w:tc>
          <w:tcPr>
            <w:tcW w:w="1080" w:type="dxa"/>
            <w:vAlign w:val="center"/>
          </w:tcPr>
          <w:p w:rsidR="00335322" w:rsidRPr="00B057F3" w:rsidRDefault="00335322" w:rsidP="00F759AC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335322" w:rsidRPr="00B057F3" w:rsidRDefault="00335322" w:rsidP="00F759AC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335322" w:rsidRPr="00B057F3" w:rsidRDefault="00335322" w:rsidP="00F759AC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335322" w:rsidRPr="00B057F3" w:rsidRDefault="00335322" w:rsidP="00F759AC">
            <w:r w:rsidRPr="00B057F3">
              <w:t>42,0</w:t>
            </w:r>
          </w:p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35322" w:rsidRPr="00B057F3" w:rsidRDefault="00335322" w:rsidP="00B057F3">
            <w:r w:rsidRPr="00B057F3">
              <w:t>200</w:t>
            </w:r>
          </w:p>
        </w:tc>
        <w:tc>
          <w:tcPr>
            <w:tcW w:w="3827" w:type="dxa"/>
            <w:vAlign w:val="center"/>
          </w:tcPr>
          <w:p w:rsidR="00335322" w:rsidRPr="00B057F3" w:rsidRDefault="00335322" w:rsidP="00B057F3">
            <w:r>
              <w:t>киви</w:t>
            </w:r>
          </w:p>
        </w:tc>
        <w:tc>
          <w:tcPr>
            <w:tcW w:w="1080" w:type="dxa"/>
            <w:vAlign w:val="center"/>
          </w:tcPr>
          <w:p w:rsidR="00335322" w:rsidRPr="00B057F3" w:rsidRDefault="00335322" w:rsidP="00B057F3">
            <w:r w:rsidRPr="00B057F3">
              <w:t>0,8</w:t>
            </w:r>
          </w:p>
        </w:tc>
        <w:tc>
          <w:tcPr>
            <w:tcW w:w="1047" w:type="dxa"/>
            <w:vAlign w:val="center"/>
          </w:tcPr>
          <w:p w:rsidR="00335322" w:rsidRPr="00B057F3" w:rsidRDefault="00335322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335322" w:rsidRPr="00B057F3" w:rsidRDefault="00335322" w:rsidP="00B057F3">
            <w:r w:rsidRPr="00B057F3">
              <w:t>22,6</w:t>
            </w:r>
          </w:p>
        </w:tc>
        <w:tc>
          <w:tcPr>
            <w:tcW w:w="1594" w:type="dxa"/>
            <w:vAlign w:val="center"/>
          </w:tcPr>
          <w:p w:rsidR="00335322" w:rsidRPr="00B057F3" w:rsidRDefault="00335322" w:rsidP="00B057F3">
            <w:r w:rsidRPr="00B057F3">
              <w:t>92,0</w:t>
            </w:r>
          </w:p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35322" w:rsidRPr="00B057F3" w:rsidRDefault="00335322" w:rsidP="00B057F3"/>
        </w:tc>
        <w:tc>
          <w:tcPr>
            <w:tcW w:w="3827" w:type="dxa"/>
            <w:vAlign w:val="center"/>
          </w:tcPr>
          <w:p w:rsidR="00335322" w:rsidRPr="00B057F3" w:rsidRDefault="00335322" w:rsidP="00B057F3"/>
        </w:tc>
        <w:tc>
          <w:tcPr>
            <w:tcW w:w="1080" w:type="dxa"/>
            <w:vAlign w:val="center"/>
          </w:tcPr>
          <w:p w:rsidR="00335322" w:rsidRPr="00B057F3" w:rsidRDefault="00335322" w:rsidP="00B057F3"/>
        </w:tc>
        <w:tc>
          <w:tcPr>
            <w:tcW w:w="1047" w:type="dxa"/>
            <w:vAlign w:val="center"/>
          </w:tcPr>
          <w:p w:rsidR="00335322" w:rsidRPr="00B057F3" w:rsidRDefault="00335322" w:rsidP="00B057F3"/>
        </w:tc>
        <w:tc>
          <w:tcPr>
            <w:tcW w:w="1204" w:type="dxa"/>
            <w:vAlign w:val="center"/>
          </w:tcPr>
          <w:p w:rsidR="00335322" w:rsidRPr="00B057F3" w:rsidRDefault="00335322" w:rsidP="00B057F3"/>
        </w:tc>
        <w:tc>
          <w:tcPr>
            <w:tcW w:w="1594" w:type="dxa"/>
            <w:vAlign w:val="center"/>
          </w:tcPr>
          <w:p w:rsidR="00335322" w:rsidRPr="00B057F3" w:rsidRDefault="00335322" w:rsidP="00B057F3">
            <w:r>
              <w:t>745.5</w:t>
            </w:r>
          </w:p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:rsidR="00335322" w:rsidRPr="00B057F3" w:rsidRDefault="00335322" w:rsidP="00B057F3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35322" w:rsidRPr="00B057F3" w:rsidRDefault="00335322" w:rsidP="00B057F3">
            <w:pPr>
              <w:jc w:val="right"/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5322" w:rsidRPr="00B057F3" w:rsidRDefault="00335322" w:rsidP="00B057F3">
            <w:pPr>
              <w:rPr>
                <w:b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335322" w:rsidRPr="00B057F3" w:rsidRDefault="00335322" w:rsidP="00B057F3">
            <w:pPr>
              <w:rPr>
                <w:b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335322" w:rsidRPr="00B057F3" w:rsidRDefault="00335322" w:rsidP="00B057F3">
            <w:pPr>
              <w:rPr>
                <w:b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335322" w:rsidRPr="00B057F3" w:rsidRDefault="00335322" w:rsidP="00B057F3">
            <w:pPr>
              <w:rPr>
                <w:b/>
              </w:rPr>
            </w:pPr>
            <w:r>
              <w:rPr>
                <w:b/>
              </w:rPr>
              <w:t>1355,</w:t>
            </w:r>
            <w:r w:rsidRPr="00B057F3">
              <w:rPr>
                <w:b/>
              </w:rPr>
              <w:t>6</w:t>
            </w:r>
          </w:p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335322" w:rsidRDefault="00335322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 xml:space="preserve">12 </w:t>
            </w:r>
          </w:p>
          <w:p w:rsidR="00335322" w:rsidRPr="00B057F3" w:rsidRDefault="00335322" w:rsidP="00B057F3">
            <w:pPr>
              <w:jc w:val="center"/>
              <w:rPr>
                <w:b/>
              </w:rPr>
            </w:pPr>
            <w:r w:rsidRPr="00B057F3">
              <w:rPr>
                <w:b/>
              </w:rPr>
              <w:t>день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335322" w:rsidRPr="00B057F3" w:rsidRDefault="00335322" w:rsidP="00B057F3">
            <w:pPr>
              <w:rPr>
                <w:b/>
              </w:rPr>
            </w:pPr>
            <w:r w:rsidRPr="00B057F3">
              <w:rPr>
                <w:b/>
              </w:rPr>
              <w:t>ЗАВТРАК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35322" w:rsidRPr="00B057F3" w:rsidRDefault="00335322" w:rsidP="00B057F3"/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335322" w:rsidRPr="00B057F3" w:rsidRDefault="00335322" w:rsidP="00B057F3"/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335322" w:rsidRPr="00B057F3" w:rsidRDefault="00335322" w:rsidP="00B057F3"/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335322" w:rsidRPr="00B057F3" w:rsidRDefault="00335322" w:rsidP="00B057F3"/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35322" w:rsidRPr="00B057F3" w:rsidRDefault="00335322" w:rsidP="00B057F3">
            <w:r w:rsidRPr="00B057F3">
              <w:t>10</w:t>
            </w:r>
          </w:p>
        </w:tc>
        <w:tc>
          <w:tcPr>
            <w:tcW w:w="3827" w:type="dxa"/>
            <w:vAlign w:val="center"/>
          </w:tcPr>
          <w:p w:rsidR="00335322" w:rsidRPr="00B057F3" w:rsidRDefault="00335322" w:rsidP="00B057F3">
            <w:r w:rsidRPr="00B057F3">
              <w:t>Масло сливочное порциями</w:t>
            </w:r>
          </w:p>
        </w:tc>
        <w:tc>
          <w:tcPr>
            <w:tcW w:w="1080" w:type="dxa"/>
            <w:vAlign w:val="center"/>
          </w:tcPr>
          <w:p w:rsidR="00335322" w:rsidRPr="00B057F3" w:rsidRDefault="00335322" w:rsidP="00B057F3">
            <w:r w:rsidRPr="00B057F3">
              <w:t>0,1</w:t>
            </w:r>
          </w:p>
        </w:tc>
        <w:tc>
          <w:tcPr>
            <w:tcW w:w="1047" w:type="dxa"/>
            <w:vAlign w:val="center"/>
          </w:tcPr>
          <w:p w:rsidR="00335322" w:rsidRPr="00B057F3" w:rsidRDefault="00335322" w:rsidP="00B057F3">
            <w:r w:rsidRPr="00B057F3">
              <w:t>8,3</w:t>
            </w:r>
          </w:p>
        </w:tc>
        <w:tc>
          <w:tcPr>
            <w:tcW w:w="1204" w:type="dxa"/>
            <w:vAlign w:val="center"/>
          </w:tcPr>
          <w:p w:rsidR="00335322" w:rsidRPr="00B057F3" w:rsidRDefault="00335322" w:rsidP="00B057F3">
            <w:r w:rsidRPr="00B057F3">
              <w:t>0,1</w:t>
            </w:r>
          </w:p>
        </w:tc>
        <w:tc>
          <w:tcPr>
            <w:tcW w:w="1594" w:type="dxa"/>
            <w:vAlign w:val="center"/>
          </w:tcPr>
          <w:p w:rsidR="00335322" w:rsidRPr="00B057F3" w:rsidRDefault="00335322" w:rsidP="00B057F3">
            <w:r w:rsidRPr="00B057F3">
              <w:t>75,0</w:t>
            </w:r>
          </w:p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35322" w:rsidRPr="00B057F3" w:rsidRDefault="00335322" w:rsidP="00EA591B">
            <w:r>
              <w:t>90</w:t>
            </w:r>
          </w:p>
        </w:tc>
        <w:tc>
          <w:tcPr>
            <w:tcW w:w="3827" w:type="dxa"/>
            <w:vAlign w:val="center"/>
          </w:tcPr>
          <w:p w:rsidR="00335322" w:rsidRPr="00B057F3" w:rsidRDefault="00335322" w:rsidP="00EA591B">
            <w:r>
              <w:t>Фрикаделька в соусе</w:t>
            </w:r>
          </w:p>
        </w:tc>
        <w:tc>
          <w:tcPr>
            <w:tcW w:w="1080" w:type="dxa"/>
            <w:vAlign w:val="center"/>
          </w:tcPr>
          <w:p w:rsidR="00335322" w:rsidRPr="00B057F3" w:rsidRDefault="00335322" w:rsidP="00EA591B">
            <w:r w:rsidRPr="00B057F3">
              <w:t>7,9</w:t>
            </w:r>
          </w:p>
        </w:tc>
        <w:tc>
          <w:tcPr>
            <w:tcW w:w="1047" w:type="dxa"/>
            <w:vAlign w:val="center"/>
          </w:tcPr>
          <w:p w:rsidR="00335322" w:rsidRPr="00B057F3" w:rsidRDefault="00335322" w:rsidP="00EA591B">
            <w:r w:rsidRPr="00B057F3">
              <w:t>7,2</w:t>
            </w:r>
          </w:p>
        </w:tc>
        <w:tc>
          <w:tcPr>
            <w:tcW w:w="1204" w:type="dxa"/>
            <w:vAlign w:val="center"/>
          </w:tcPr>
          <w:p w:rsidR="00335322" w:rsidRPr="00B057F3" w:rsidRDefault="00335322" w:rsidP="00EA591B">
            <w:r w:rsidRPr="00B057F3">
              <w:t>8,0</w:t>
            </w:r>
          </w:p>
        </w:tc>
        <w:tc>
          <w:tcPr>
            <w:tcW w:w="1594" w:type="dxa"/>
            <w:vAlign w:val="center"/>
          </w:tcPr>
          <w:p w:rsidR="00335322" w:rsidRPr="00B057F3" w:rsidRDefault="00335322" w:rsidP="00EA591B">
            <w:r w:rsidRPr="00B057F3">
              <w:t>129,3</w:t>
            </w:r>
          </w:p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35322" w:rsidRPr="00B057F3" w:rsidRDefault="00335322" w:rsidP="00B057F3">
            <w:r w:rsidRPr="00B057F3">
              <w:t>150</w:t>
            </w:r>
          </w:p>
        </w:tc>
        <w:tc>
          <w:tcPr>
            <w:tcW w:w="3827" w:type="dxa"/>
            <w:vAlign w:val="center"/>
          </w:tcPr>
          <w:p w:rsidR="00335322" w:rsidRPr="00B057F3" w:rsidRDefault="00335322" w:rsidP="00B057F3">
            <w:r w:rsidRPr="00B057F3">
              <w:t>Каша гречневая рассыпчатая</w:t>
            </w:r>
          </w:p>
        </w:tc>
        <w:tc>
          <w:tcPr>
            <w:tcW w:w="1080" w:type="dxa"/>
            <w:vAlign w:val="center"/>
          </w:tcPr>
          <w:p w:rsidR="00335322" w:rsidRPr="00B057F3" w:rsidRDefault="00335322" w:rsidP="00B057F3">
            <w:r w:rsidRPr="00B057F3">
              <w:t>8,9</w:t>
            </w:r>
          </w:p>
        </w:tc>
        <w:tc>
          <w:tcPr>
            <w:tcW w:w="1047" w:type="dxa"/>
            <w:vAlign w:val="center"/>
          </w:tcPr>
          <w:p w:rsidR="00335322" w:rsidRPr="00B057F3" w:rsidRDefault="00335322" w:rsidP="00B057F3">
            <w:r w:rsidRPr="00B057F3">
              <w:t>11,9</w:t>
            </w:r>
          </w:p>
        </w:tc>
        <w:tc>
          <w:tcPr>
            <w:tcW w:w="1204" w:type="dxa"/>
            <w:vAlign w:val="center"/>
          </w:tcPr>
          <w:p w:rsidR="00335322" w:rsidRPr="00B057F3" w:rsidRDefault="00335322" w:rsidP="00B057F3">
            <w:r w:rsidRPr="00B057F3">
              <w:t>43,4</w:t>
            </w:r>
          </w:p>
        </w:tc>
        <w:tc>
          <w:tcPr>
            <w:tcW w:w="1594" w:type="dxa"/>
            <w:vAlign w:val="center"/>
          </w:tcPr>
          <w:p w:rsidR="00335322" w:rsidRPr="00B057F3" w:rsidRDefault="00335322" w:rsidP="00B057F3">
            <w:r w:rsidRPr="00B057F3">
              <w:t>315,0</w:t>
            </w:r>
          </w:p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35322" w:rsidRPr="00B057F3" w:rsidRDefault="00335322" w:rsidP="00B057F3">
            <w:r>
              <w:t>200</w:t>
            </w:r>
          </w:p>
        </w:tc>
        <w:tc>
          <w:tcPr>
            <w:tcW w:w="3827" w:type="dxa"/>
            <w:vAlign w:val="center"/>
          </w:tcPr>
          <w:p w:rsidR="00335322" w:rsidRPr="00B057F3" w:rsidRDefault="00335322" w:rsidP="00B057F3">
            <w:r w:rsidRPr="00B057F3">
              <w:t>Чай с сахаром</w:t>
            </w:r>
          </w:p>
        </w:tc>
        <w:tc>
          <w:tcPr>
            <w:tcW w:w="1080" w:type="dxa"/>
            <w:vAlign w:val="center"/>
          </w:tcPr>
          <w:p w:rsidR="00335322" w:rsidRPr="00B057F3" w:rsidRDefault="00335322" w:rsidP="00B057F3">
            <w:r w:rsidRPr="00B057F3">
              <w:t>0,2</w:t>
            </w:r>
          </w:p>
        </w:tc>
        <w:tc>
          <w:tcPr>
            <w:tcW w:w="1047" w:type="dxa"/>
            <w:vAlign w:val="center"/>
          </w:tcPr>
          <w:p w:rsidR="00335322" w:rsidRPr="00B057F3" w:rsidRDefault="00335322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335322" w:rsidRPr="00B057F3" w:rsidRDefault="00335322" w:rsidP="00B057F3">
            <w:r w:rsidRPr="00B057F3">
              <w:t>15.0</w:t>
            </w:r>
          </w:p>
        </w:tc>
        <w:tc>
          <w:tcPr>
            <w:tcW w:w="1594" w:type="dxa"/>
            <w:vAlign w:val="center"/>
          </w:tcPr>
          <w:p w:rsidR="00335322" w:rsidRPr="00B057F3" w:rsidRDefault="00335322" w:rsidP="00B057F3">
            <w:r w:rsidRPr="00B057F3">
              <w:t>58,0</w:t>
            </w:r>
          </w:p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35322" w:rsidRPr="00B057F3" w:rsidRDefault="00335322" w:rsidP="00B057F3">
            <w:r w:rsidRPr="00B057F3">
              <w:t>50</w:t>
            </w:r>
          </w:p>
        </w:tc>
        <w:tc>
          <w:tcPr>
            <w:tcW w:w="3827" w:type="dxa"/>
            <w:vAlign w:val="center"/>
          </w:tcPr>
          <w:p w:rsidR="00335322" w:rsidRPr="00B057F3" w:rsidRDefault="00335322" w:rsidP="003B1CFE">
            <w:r>
              <w:t>Хлеб пшеничный</w:t>
            </w:r>
          </w:p>
        </w:tc>
        <w:tc>
          <w:tcPr>
            <w:tcW w:w="1080" w:type="dxa"/>
            <w:vAlign w:val="center"/>
          </w:tcPr>
          <w:p w:rsidR="00335322" w:rsidRPr="00B057F3" w:rsidRDefault="00335322" w:rsidP="00F759AC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335322" w:rsidRPr="00B057F3" w:rsidRDefault="00335322" w:rsidP="00F759AC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335322" w:rsidRPr="00B057F3" w:rsidRDefault="00335322" w:rsidP="00F759AC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335322" w:rsidRPr="00B057F3" w:rsidRDefault="00335322" w:rsidP="00F759AC">
            <w:r w:rsidRPr="00B057F3">
              <w:t>42,0</w:t>
            </w:r>
          </w:p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35322" w:rsidRPr="00B057F3" w:rsidRDefault="00335322" w:rsidP="00B057F3">
            <w:r w:rsidRPr="00B057F3">
              <w:t>50</w:t>
            </w:r>
          </w:p>
        </w:tc>
        <w:tc>
          <w:tcPr>
            <w:tcW w:w="3827" w:type="dxa"/>
            <w:vAlign w:val="center"/>
          </w:tcPr>
          <w:p w:rsidR="00335322" w:rsidRPr="00B057F3" w:rsidRDefault="00335322" w:rsidP="00B057F3">
            <w:r w:rsidRPr="00B057F3">
              <w:t>Хлеб ржаной</w:t>
            </w:r>
          </w:p>
        </w:tc>
        <w:tc>
          <w:tcPr>
            <w:tcW w:w="1080" w:type="dxa"/>
            <w:vAlign w:val="center"/>
          </w:tcPr>
          <w:p w:rsidR="00335322" w:rsidRPr="00B057F3" w:rsidRDefault="00335322" w:rsidP="00F759AC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335322" w:rsidRPr="00B057F3" w:rsidRDefault="00335322" w:rsidP="00F759AC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335322" w:rsidRPr="00B057F3" w:rsidRDefault="00335322" w:rsidP="00F759AC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335322" w:rsidRPr="00B057F3" w:rsidRDefault="00335322" w:rsidP="00F759AC">
            <w:r w:rsidRPr="00B057F3">
              <w:t>42,0</w:t>
            </w:r>
          </w:p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35322" w:rsidRPr="00B057F3" w:rsidRDefault="00335322" w:rsidP="00B057F3"/>
        </w:tc>
        <w:tc>
          <w:tcPr>
            <w:tcW w:w="3827" w:type="dxa"/>
            <w:vAlign w:val="center"/>
          </w:tcPr>
          <w:p w:rsidR="00335322" w:rsidRPr="00B057F3" w:rsidRDefault="00335322" w:rsidP="00B057F3">
            <w:pPr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335322" w:rsidRPr="00B057F3" w:rsidRDefault="00335322" w:rsidP="00B057F3"/>
        </w:tc>
        <w:tc>
          <w:tcPr>
            <w:tcW w:w="1047" w:type="dxa"/>
            <w:vAlign w:val="center"/>
          </w:tcPr>
          <w:p w:rsidR="00335322" w:rsidRPr="00B057F3" w:rsidRDefault="00335322" w:rsidP="00B057F3"/>
        </w:tc>
        <w:tc>
          <w:tcPr>
            <w:tcW w:w="1204" w:type="dxa"/>
            <w:vAlign w:val="center"/>
          </w:tcPr>
          <w:p w:rsidR="00335322" w:rsidRPr="00B057F3" w:rsidRDefault="00335322" w:rsidP="00B057F3"/>
        </w:tc>
        <w:tc>
          <w:tcPr>
            <w:tcW w:w="1594" w:type="dxa"/>
            <w:vAlign w:val="center"/>
          </w:tcPr>
          <w:p w:rsidR="00335322" w:rsidRPr="00B057F3" w:rsidRDefault="00335322" w:rsidP="00B057F3">
            <w:r>
              <w:t>653</w:t>
            </w:r>
          </w:p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35322" w:rsidRPr="00B057F3" w:rsidRDefault="00335322" w:rsidP="00B057F3"/>
        </w:tc>
        <w:tc>
          <w:tcPr>
            <w:tcW w:w="3827" w:type="dxa"/>
            <w:vAlign w:val="center"/>
          </w:tcPr>
          <w:p w:rsidR="00335322" w:rsidRPr="00B057F3" w:rsidRDefault="00335322" w:rsidP="00B057F3">
            <w:pPr>
              <w:rPr>
                <w:b/>
              </w:rPr>
            </w:pPr>
            <w:r w:rsidRPr="00B057F3">
              <w:rPr>
                <w:b/>
              </w:rPr>
              <w:t>ОБЕД</w:t>
            </w:r>
          </w:p>
        </w:tc>
        <w:tc>
          <w:tcPr>
            <w:tcW w:w="1080" w:type="dxa"/>
            <w:vAlign w:val="center"/>
          </w:tcPr>
          <w:p w:rsidR="00335322" w:rsidRPr="00B057F3" w:rsidRDefault="00335322" w:rsidP="00B057F3"/>
        </w:tc>
        <w:tc>
          <w:tcPr>
            <w:tcW w:w="1047" w:type="dxa"/>
            <w:vAlign w:val="center"/>
          </w:tcPr>
          <w:p w:rsidR="00335322" w:rsidRPr="00B057F3" w:rsidRDefault="00335322" w:rsidP="00B057F3"/>
        </w:tc>
        <w:tc>
          <w:tcPr>
            <w:tcW w:w="1204" w:type="dxa"/>
            <w:vAlign w:val="center"/>
          </w:tcPr>
          <w:p w:rsidR="00335322" w:rsidRPr="00B057F3" w:rsidRDefault="00335322" w:rsidP="00B057F3"/>
        </w:tc>
        <w:tc>
          <w:tcPr>
            <w:tcW w:w="1594" w:type="dxa"/>
            <w:vAlign w:val="center"/>
          </w:tcPr>
          <w:p w:rsidR="00335322" w:rsidRPr="00B057F3" w:rsidRDefault="00335322" w:rsidP="00B057F3"/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35322" w:rsidRPr="00B057F3" w:rsidRDefault="00335322" w:rsidP="00B057F3">
            <w:r w:rsidRPr="00B057F3">
              <w:t>250</w:t>
            </w:r>
          </w:p>
        </w:tc>
        <w:tc>
          <w:tcPr>
            <w:tcW w:w="3827" w:type="dxa"/>
            <w:vAlign w:val="center"/>
          </w:tcPr>
          <w:p w:rsidR="00335322" w:rsidRPr="00B057F3" w:rsidRDefault="00335322" w:rsidP="00B057F3">
            <w:r w:rsidRPr="00B057F3">
              <w:t>Суп  рыбный картофельный</w:t>
            </w:r>
          </w:p>
        </w:tc>
        <w:tc>
          <w:tcPr>
            <w:tcW w:w="1080" w:type="dxa"/>
            <w:vAlign w:val="center"/>
          </w:tcPr>
          <w:p w:rsidR="00335322" w:rsidRPr="00B057F3" w:rsidRDefault="00335322" w:rsidP="00B057F3">
            <w:r w:rsidRPr="00B057F3">
              <w:t>8,9</w:t>
            </w:r>
          </w:p>
        </w:tc>
        <w:tc>
          <w:tcPr>
            <w:tcW w:w="1047" w:type="dxa"/>
            <w:vAlign w:val="center"/>
          </w:tcPr>
          <w:p w:rsidR="00335322" w:rsidRPr="00B057F3" w:rsidRDefault="00335322" w:rsidP="00B057F3">
            <w:r w:rsidRPr="00B057F3">
              <w:t>7,5</w:t>
            </w:r>
          </w:p>
        </w:tc>
        <w:tc>
          <w:tcPr>
            <w:tcW w:w="1204" w:type="dxa"/>
            <w:vAlign w:val="center"/>
          </w:tcPr>
          <w:p w:rsidR="00335322" w:rsidRPr="00B057F3" w:rsidRDefault="00335322" w:rsidP="00B057F3">
            <w:r w:rsidRPr="00B057F3">
              <w:t>3,5</w:t>
            </w:r>
          </w:p>
        </w:tc>
        <w:tc>
          <w:tcPr>
            <w:tcW w:w="1594" w:type="dxa"/>
            <w:vAlign w:val="center"/>
          </w:tcPr>
          <w:p w:rsidR="00335322" w:rsidRPr="00B057F3" w:rsidRDefault="00335322" w:rsidP="00B057F3">
            <w:r w:rsidRPr="00B057F3">
              <w:t>259,2</w:t>
            </w:r>
          </w:p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35322" w:rsidRPr="00B057F3" w:rsidRDefault="00335322" w:rsidP="00B057F3">
            <w:r>
              <w:t>80</w:t>
            </w:r>
          </w:p>
        </w:tc>
        <w:tc>
          <w:tcPr>
            <w:tcW w:w="3827" w:type="dxa"/>
            <w:vAlign w:val="center"/>
          </w:tcPr>
          <w:p w:rsidR="00335322" w:rsidRPr="00B057F3" w:rsidRDefault="00335322" w:rsidP="00B057F3">
            <w:r>
              <w:t xml:space="preserve">Салат из моркови </w:t>
            </w:r>
          </w:p>
        </w:tc>
        <w:tc>
          <w:tcPr>
            <w:tcW w:w="1080" w:type="dxa"/>
            <w:vAlign w:val="center"/>
          </w:tcPr>
          <w:p w:rsidR="00335322" w:rsidRPr="00B057F3" w:rsidRDefault="00335322" w:rsidP="00B057F3">
            <w:r w:rsidRPr="00B057F3">
              <w:t>-</w:t>
            </w:r>
          </w:p>
        </w:tc>
        <w:tc>
          <w:tcPr>
            <w:tcW w:w="1047" w:type="dxa"/>
            <w:vAlign w:val="center"/>
          </w:tcPr>
          <w:p w:rsidR="00335322" w:rsidRPr="00B057F3" w:rsidRDefault="00335322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335322" w:rsidRPr="00B057F3" w:rsidRDefault="00335322" w:rsidP="00B057F3">
            <w:r w:rsidRPr="00B057F3">
              <w:t>32,8</w:t>
            </w:r>
          </w:p>
        </w:tc>
        <w:tc>
          <w:tcPr>
            <w:tcW w:w="1594" w:type="dxa"/>
            <w:vAlign w:val="center"/>
          </w:tcPr>
          <w:p w:rsidR="00335322" w:rsidRPr="00B057F3" w:rsidRDefault="00335322" w:rsidP="00B057F3">
            <w:r w:rsidRPr="00B057F3">
              <w:t>128,0</w:t>
            </w:r>
          </w:p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35322" w:rsidRPr="00B057F3" w:rsidRDefault="00335322" w:rsidP="00B057F3">
            <w:r>
              <w:t>100</w:t>
            </w:r>
          </w:p>
        </w:tc>
        <w:tc>
          <w:tcPr>
            <w:tcW w:w="3827" w:type="dxa"/>
            <w:vAlign w:val="center"/>
          </w:tcPr>
          <w:p w:rsidR="00335322" w:rsidRPr="00B057F3" w:rsidRDefault="00335322" w:rsidP="00B057F3">
            <w:r>
              <w:t xml:space="preserve">Котлета мясная </w:t>
            </w:r>
          </w:p>
        </w:tc>
        <w:tc>
          <w:tcPr>
            <w:tcW w:w="1080" w:type="dxa"/>
            <w:vAlign w:val="center"/>
          </w:tcPr>
          <w:p w:rsidR="00335322" w:rsidRPr="00B057F3" w:rsidRDefault="00335322" w:rsidP="00B057F3">
            <w:r w:rsidRPr="00B057F3">
              <w:t>8,3</w:t>
            </w:r>
          </w:p>
        </w:tc>
        <w:tc>
          <w:tcPr>
            <w:tcW w:w="1047" w:type="dxa"/>
            <w:vAlign w:val="center"/>
          </w:tcPr>
          <w:p w:rsidR="00335322" w:rsidRPr="00B057F3" w:rsidRDefault="00335322" w:rsidP="00B057F3">
            <w:r w:rsidRPr="00B057F3">
              <w:t>12,9</w:t>
            </w:r>
          </w:p>
        </w:tc>
        <w:tc>
          <w:tcPr>
            <w:tcW w:w="1204" w:type="dxa"/>
            <w:vAlign w:val="center"/>
          </w:tcPr>
          <w:p w:rsidR="00335322" w:rsidRPr="00B057F3" w:rsidRDefault="00335322" w:rsidP="00B057F3">
            <w:r w:rsidRPr="00B057F3">
              <w:t>8,2</w:t>
            </w:r>
          </w:p>
        </w:tc>
        <w:tc>
          <w:tcPr>
            <w:tcW w:w="1594" w:type="dxa"/>
            <w:vAlign w:val="center"/>
          </w:tcPr>
          <w:p w:rsidR="00335322" w:rsidRPr="00B057F3" w:rsidRDefault="00335322" w:rsidP="00B057F3">
            <w:r w:rsidRPr="00B057F3">
              <w:t>192</w:t>
            </w:r>
          </w:p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35322" w:rsidRPr="00B057F3" w:rsidRDefault="00335322" w:rsidP="00B057F3">
            <w:r w:rsidRPr="00B057F3">
              <w:t>150</w:t>
            </w:r>
          </w:p>
        </w:tc>
        <w:tc>
          <w:tcPr>
            <w:tcW w:w="3827" w:type="dxa"/>
            <w:vAlign w:val="center"/>
          </w:tcPr>
          <w:p w:rsidR="00335322" w:rsidRPr="00B057F3" w:rsidRDefault="00335322" w:rsidP="00B057F3">
            <w:r>
              <w:t>Тушеная капуста</w:t>
            </w:r>
          </w:p>
        </w:tc>
        <w:tc>
          <w:tcPr>
            <w:tcW w:w="1080" w:type="dxa"/>
            <w:vAlign w:val="center"/>
          </w:tcPr>
          <w:p w:rsidR="00335322" w:rsidRPr="00B057F3" w:rsidRDefault="00335322" w:rsidP="00B057F3">
            <w:r w:rsidRPr="00B057F3">
              <w:t>3,6</w:t>
            </w:r>
          </w:p>
        </w:tc>
        <w:tc>
          <w:tcPr>
            <w:tcW w:w="1047" w:type="dxa"/>
            <w:vAlign w:val="center"/>
          </w:tcPr>
          <w:p w:rsidR="00335322" w:rsidRPr="00B057F3" w:rsidRDefault="00335322" w:rsidP="00B057F3">
            <w:r w:rsidRPr="00B057F3">
              <w:t>3,2</w:t>
            </w:r>
          </w:p>
        </w:tc>
        <w:tc>
          <w:tcPr>
            <w:tcW w:w="1204" w:type="dxa"/>
            <w:vAlign w:val="center"/>
          </w:tcPr>
          <w:p w:rsidR="00335322" w:rsidRPr="00B057F3" w:rsidRDefault="00335322" w:rsidP="00B057F3">
            <w:r w:rsidRPr="00B057F3">
              <w:t>25,6</w:t>
            </w:r>
          </w:p>
        </w:tc>
        <w:tc>
          <w:tcPr>
            <w:tcW w:w="1594" w:type="dxa"/>
            <w:vAlign w:val="center"/>
          </w:tcPr>
          <w:p w:rsidR="00335322" w:rsidRPr="00B057F3" w:rsidRDefault="00335322" w:rsidP="00B057F3">
            <w:r w:rsidRPr="00B057F3">
              <w:t>139</w:t>
            </w:r>
          </w:p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35322" w:rsidRPr="00B057F3" w:rsidRDefault="00335322" w:rsidP="00B057F3">
            <w:r w:rsidRPr="00B057F3">
              <w:t>200</w:t>
            </w:r>
          </w:p>
        </w:tc>
        <w:tc>
          <w:tcPr>
            <w:tcW w:w="3827" w:type="dxa"/>
            <w:vAlign w:val="center"/>
          </w:tcPr>
          <w:p w:rsidR="00335322" w:rsidRPr="00B057F3" w:rsidRDefault="00335322" w:rsidP="00B057F3">
            <w:r w:rsidRPr="00B057F3">
              <w:t>Кисель</w:t>
            </w:r>
          </w:p>
        </w:tc>
        <w:tc>
          <w:tcPr>
            <w:tcW w:w="1080" w:type="dxa"/>
            <w:vAlign w:val="center"/>
          </w:tcPr>
          <w:p w:rsidR="00335322" w:rsidRPr="00B057F3" w:rsidRDefault="00335322" w:rsidP="00B057F3">
            <w:r w:rsidRPr="00B057F3">
              <w:t>0,1</w:t>
            </w:r>
          </w:p>
        </w:tc>
        <w:tc>
          <w:tcPr>
            <w:tcW w:w="1047" w:type="dxa"/>
            <w:vAlign w:val="center"/>
          </w:tcPr>
          <w:p w:rsidR="00335322" w:rsidRPr="00B057F3" w:rsidRDefault="00335322" w:rsidP="00B057F3">
            <w:r w:rsidRPr="00B057F3">
              <w:t>-</w:t>
            </w:r>
          </w:p>
        </w:tc>
        <w:tc>
          <w:tcPr>
            <w:tcW w:w="1204" w:type="dxa"/>
            <w:vAlign w:val="center"/>
          </w:tcPr>
          <w:p w:rsidR="00335322" w:rsidRPr="00B057F3" w:rsidRDefault="00335322" w:rsidP="00B057F3">
            <w:r w:rsidRPr="00B057F3">
              <w:t>29,1</w:t>
            </w:r>
          </w:p>
        </w:tc>
        <w:tc>
          <w:tcPr>
            <w:tcW w:w="1594" w:type="dxa"/>
            <w:vAlign w:val="center"/>
          </w:tcPr>
          <w:p w:rsidR="00335322" w:rsidRPr="00B057F3" w:rsidRDefault="00335322" w:rsidP="00B057F3">
            <w:r w:rsidRPr="00B057F3">
              <w:t>113</w:t>
            </w:r>
          </w:p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35322" w:rsidRPr="00B057F3" w:rsidRDefault="00F759AC" w:rsidP="00B057F3">
            <w:r>
              <w:t>60</w:t>
            </w:r>
          </w:p>
        </w:tc>
        <w:tc>
          <w:tcPr>
            <w:tcW w:w="3827" w:type="dxa"/>
            <w:vAlign w:val="center"/>
          </w:tcPr>
          <w:p w:rsidR="00335322" w:rsidRPr="00B057F3" w:rsidRDefault="00335322" w:rsidP="00B057F3">
            <w:r w:rsidRPr="00B057F3">
              <w:t>Хлеб</w:t>
            </w:r>
            <w:r>
              <w:t xml:space="preserve"> ржаной </w:t>
            </w:r>
          </w:p>
        </w:tc>
        <w:tc>
          <w:tcPr>
            <w:tcW w:w="1080" w:type="dxa"/>
            <w:vAlign w:val="center"/>
          </w:tcPr>
          <w:p w:rsidR="00335322" w:rsidRPr="00B057F3" w:rsidRDefault="00335322" w:rsidP="00F759AC">
            <w:r w:rsidRPr="00B057F3">
              <w:t>1,3</w:t>
            </w:r>
          </w:p>
        </w:tc>
        <w:tc>
          <w:tcPr>
            <w:tcW w:w="1047" w:type="dxa"/>
            <w:vAlign w:val="center"/>
          </w:tcPr>
          <w:p w:rsidR="00335322" w:rsidRPr="00B057F3" w:rsidRDefault="00335322" w:rsidP="00F759AC">
            <w:r w:rsidRPr="00B057F3">
              <w:t>0,2</w:t>
            </w:r>
          </w:p>
        </w:tc>
        <w:tc>
          <w:tcPr>
            <w:tcW w:w="1204" w:type="dxa"/>
            <w:vAlign w:val="center"/>
          </w:tcPr>
          <w:p w:rsidR="00335322" w:rsidRPr="00B057F3" w:rsidRDefault="00335322" w:rsidP="00F759AC">
            <w:r w:rsidRPr="00B057F3">
              <w:t>9,3</w:t>
            </w:r>
          </w:p>
        </w:tc>
        <w:tc>
          <w:tcPr>
            <w:tcW w:w="1594" w:type="dxa"/>
            <w:vAlign w:val="center"/>
          </w:tcPr>
          <w:p w:rsidR="00335322" w:rsidRPr="00B057F3" w:rsidRDefault="00335322" w:rsidP="00F759AC">
            <w:r w:rsidRPr="00B057F3">
              <w:t>42,0</w:t>
            </w:r>
          </w:p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vAlign w:val="center"/>
          </w:tcPr>
          <w:p w:rsidR="00335322" w:rsidRPr="00B057F3" w:rsidRDefault="00335322" w:rsidP="00B057F3">
            <w:r>
              <w:t>100</w:t>
            </w:r>
          </w:p>
        </w:tc>
        <w:tc>
          <w:tcPr>
            <w:tcW w:w="3827" w:type="dxa"/>
            <w:vAlign w:val="center"/>
          </w:tcPr>
          <w:p w:rsidR="00335322" w:rsidRPr="00B057F3" w:rsidRDefault="00335322" w:rsidP="00B057F3">
            <w:r>
              <w:t>апельсин</w:t>
            </w:r>
          </w:p>
        </w:tc>
        <w:tc>
          <w:tcPr>
            <w:tcW w:w="1080" w:type="dxa"/>
            <w:vAlign w:val="center"/>
          </w:tcPr>
          <w:p w:rsidR="00335322" w:rsidRPr="00B057F3" w:rsidRDefault="00335322" w:rsidP="00B057F3">
            <w:r w:rsidRPr="00B057F3">
              <w:t>5</w:t>
            </w:r>
          </w:p>
        </w:tc>
        <w:tc>
          <w:tcPr>
            <w:tcW w:w="1047" w:type="dxa"/>
            <w:vAlign w:val="center"/>
          </w:tcPr>
          <w:p w:rsidR="00335322" w:rsidRPr="00B057F3" w:rsidRDefault="00335322" w:rsidP="00B057F3">
            <w:r w:rsidRPr="00B057F3">
              <w:t>3,2</w:t>
            </w:r>
          </w:p>
        </w:tc>
        <w:tc>
          <w:tcPr>
            <w:tcW w:w="1204" w:type="dxa"/>
            <w:vAlign w:val="center"/>
          </w:tcPr>
          <w:p w:rsidR="00335322" w:rsidRPr="00B057F3" w:rsidRDefault="00335322" w:rsidP="00B057F3">
            <w:r w:rsidRPr="00B057F3">
              <w:t>8,5</w:t>
            </w:r>
          </w:p>
        </w:tc>
        <w:tc>
          <w:tcPr>
            <w:tcW w:w="1594" w:type="dxa"/>
            <w:vAlign w:val="center"/>
          </w:tcPr>
          <w:p w:rsidR="00335322" w:rsidRPr="00B057F3" w:rsidRDefault="00335322" w:rsidP="00B057F3">
            <w:r w:rsidRPr="00B057F3">
              <w:t>85,0</w:t>
            </w:r>
          </w:p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:rsidR="00335322" w:rsidRPr="00B057F3" w:rsidRDefault="00335322" w:rsidP="00B057F3">
            <w:pPr>
              <w:jc w:val="right"/>
              <w:rPr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35322" w:rsidRPr="00B057F3" w:rsidRDefault="00335322" w:rsidP="00B057F3">
            <w:pPr>
              <w:jc w:val="right"/>
              <w:rPr>
                <w:b/>
              </w:rPr>
            </w:pPr>
            <w:r w:rsidRPr="00B057F3">
              <w:rPr>
                <w:b/>
              </w:rPr>
              <w:t>ИТОГО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5322" w:rsidRPr="00B057F3" w:rsidRDefault="00335322" w:rsidP="00B057F3">
            <w:pPr>
              <w:jc w:val="right"/>
              <w:rPr>
                <w:b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335322" w:rsidRPr="00B057F3" w:rsidRDefault="00335322" w:rsidP="00B057F3">
            <w:pPr>
              <w:jc w:val="right"/>
              <w:rPr>
                <w:b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335322" w:rsidRPr="00B057F3" w:rsidRDefault="00335322" w:rsidP="00B057F3">
            <w:pPr>
              <w:jc w:val="right"/>
              <w:rPr>
                <w:b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335322" w:rsidRPr="00B057F3" w:rsidRDefault="00335322" w:rsidP="00B057F3">
            <w:pPr>
              <w:rPr>
                <w:b/>
              </w:rPr>
            </w:pPr>
            <w:r>
              <w:rPr>
                <w:b/>
              </w:rPr>
              <w:t>952.2</w:t>
            </w:r>
          </w:p>
        </w:tc>
      </w:tr>
      <w:tr w:rsidR="00335322" w:rsidRPr="00B057F3" w:rsidTr="00D67601">
        <w:trPr>
          <w:gridAfter w:val="1"/>
          <w:wAfter w:w="159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:rsidR="00335322" w:rsidRPr="00B057F3" w:rsidRDefault="00335322" w:rsidP="00B057F3">
            <w:pPr>
              <w:jc w:val="right"/>
              <w:rPr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35322" w:rsidRPr="00B057F3" w:rsidRDefault="00335322" w:rsidP="00B057F3">
            <w:pPr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5322" w:rsidRPr="00B057F3" w:rsidRDefault="00335322" w:rsidP="00B057F3">
            <w:pPr>
              <w:jc w:val="right"/>
              <w:rPr>
                <w:b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335322" w:rsidRPr="00B057F3" w:rsidRDefault="00335322" w:rsidP="00B057F3">
            <w:pPr>
              <w:jc w:val="right"/>
              <w:rPr>
                <w:b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335322" w:rsidRPr="00B057F3" w:rsidRDefault="00335322" w:rsidP="00B057F3">
            <w:pPr>
              <w:jc w:val="right"/>
              <w:rPr>
                <w:b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335322" w:rsidRDefault="00335322" w:rsidP="00B057F3">
            <w:pPr>
              <w:rPr>
                <w:b/>
              </w:rPr>
            </w:pPr>
            <w:r>
              <w:rPr>
                <w:b/>
              </w:rPr>
              <w:t>1605,2</w:t>
            </w:r>
          </w:p>
        </w:tc>
      </w:tr>
    </w:tbl>
    <w:p w:rsidR="00B057F3" w:rsidRPr="00B057F3" w:rsidRDefault="00B057F3" w:rsidP="00B057F3">
      <w:pPr>
        <w:jc w:val="center"/>
      </w:pPr>
      <w:r w:rsidRPr="00B057F3">
        <w:tab/>
      </w:r>
    </w:p>
    <w:p w:rsidR="0084081C" w:rsidRPr="00B057F3" w:rsidRDefault="0084081C"/>
    <w:sectPr w:rsidR="0084081C" w:rsidRPr="00B057F3" w:rsidSect="00061A61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E70" w:rsidRDefault="00035E70" w:rsidP="004E4824">
      <w:r>
        <w:separator/>
      </w:r>
    </w:p>
  </w:endnote>
  <w:endnote w:type="continuationSeparator" w:id="1">
    <w:p w:rsidR="00035E70" w:rsidRDefault="00035E70" w:rsidP="004E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AC" w:rsidRDefault="00F759AC">
    <w:pPr>
      <w:pStyle w:val="a6"/>
      <w:jc w:val="right"/>
    </w:pPr>
    <w:fldSimple w:instr=" PAGE   \* MERGEFORMAT ">
      <w:r w:rsidR="002D378E">
        <w:rPr>
          <w:noProof/>
        </w:rPr>
        <w:t>1</w:t>
      </w:r>
    </w:fldSimple>
  </w:p>
  <w:p w:rsidR="00F759AC" w:rsidRDefault="00F759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E70" w:rsidRDefault="00035E70" w:rsidP="004E4824">
      <w:r>
        <w:separator/>
      </w:r>
    </w:p>
  </w:footnote>
  <w:footnote w:type="continuationSeparator" w:id="1">
    <w:p w:rsidR="00035E70" w:rsidRDefault="00035E70" w:rsidP="004E48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7F3"/>
    <w:rsid w:val="0001455B"/>
    <w:rsid w:val="00030826"/>
    <w:rsid w:val="00035E70"/>
    <w:rsid w:val="00061A61"/>
    <w:rsid w:val="00076B4A"/>
    <w:rsid w:val="000E1126"/>
    <w:rsid w:val="000F0938"/>
    <w:rsid w:val="001513D5"/>
    <w:rsid w:val="00151F26"/>
    <w:rsid w:val="00166597"/>
    <w:rsid w:val="00194248"/>
    <w:rsid w:val="001D49E5"/>
    <w:rsid w:val="0027288B"/>
    <w:rsid w:val="002D378E"/>
    <w:rsid w:val="002F6D2E"/>
    <w:rsid w:val="00335322"/>
    <w:rsid w:val="00371041"/>
    <w:rsid w:val="003733C2"/>
    <w:rsid w:val="003B1CFE"/>
    <w:rsid w:val="0043151E"/>
    <w:rsid w:val="00432E85"/>
    <w:rsid w:val="00464530"/>
    <w:rsid w:val="0048448A"/>
    <w:rsid w:val="004974DB"/>
    <w:rsid w:val="004A0544"/>
    <w:rsid w:val="004B4996"/>
    <w:rsid w:val="004E4824"/>
    <w:rsid w:val="005F6D4B"/>
    <w:rsid w:val="00637627"/>
    <w:rsid w:val="006428EA"/>
    <w:rsid w:val="00652EAF"/>
    <w:rsid w:val="00660F22"/>
    <w:rsid w:val="00685753"/>
    <w:rsid w:val="006F03C7"/>
    <w:rsid w:val="007948DF"/>
    <w:rsid w:val="00803723"/>
    <w:rsid w:val="00805B20"/>
    <w:rsid w:val="00837DD6"/>
    <w:rsid w:val="0084081C"/>
    <w:rsid w:val="00841C36"/>
    <w:rsid w:val="008F1686"/>
    <w:rsid w:val="009102FF"/>
    <w:rsid w:val="0091318E"/>
    <w:rsid w:val="009341B7"/>
    <w:rsid w:val="00973E05"/>
    <w:rsid w:val="009E0FBA"/>
    <w:rsid w:val="00A95C87"/>
    <w:rsid w:val="00AC262F"/>
    <w:rsid w:val="00B057F3"/>
    <w:rsid w:val="00B07A06"/>
    <w:rsid w:val="00B92C5B"/>
    <w:rsid w:val="00BF2FD0"/>
    <w:rsid w:val="00C12E1B"/>
    <w:rsid w:val="00C53B55"/>
    <w:rsid w:val="00C7022C"/>
    <w:rsid w:val="00CA3D3A"/>
    <w:rsid w:val="00CA7C53"/>
    <w:rsid w:val="00CB1B8A"/>
    <w:rsid w:val="00D13B9A"/>
    <w:rsid w:val="00D416CD"/>
    <w:rsid w:val="00D67601"/>
    <w:rsid w:val="00E647B6"/>
    <w:rsid w:val="00EA591B"/>
    <w:rsid w:val="00EB48AB"/>
    <w:rsid w:val="00ED2F0C"/>
    <w:rsid w:val="00F5689A"/>
    <w:rsid w:val="00F7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57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5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57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57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5B99-E364-4027-81EF-C3088C46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Оксана Ивановна</cp:lastModifiedBy>
  <cp:revision>32</cp:revision>
  <cp:lastPrinted>2025-05-26T06:53:00Z</cp:lastPrinted>
  <dcterms:created xsi:type="dcterms:W3CDTF">2015-05-08T05:29:00Z</dcterms:created>
  <dcterms:modified xsi:type="dcterms:W3CDTF">2025-05-26T07:05:00Z</dcterms:modified>
</cp:coreProperties>
</file>